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32" w:rsidRPr="000A36FA" w:rsidRDefault="008E0E32" w:rsidP="008E0E32">
      <w:pPr>
        <w:shd w:val="clear" w:color="auto" w:fill="FFFFFF"/>
        <w:spacing w:afterAutospacing="1" w:line="276" w:lineRule="auto"/>
        <w:jc w:val="center"/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</w:pPr>
      <w:r w:rsidRPr="000A36FA"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  <w:t xml:space="preserve">Δίκτυο  Επιτροπών Ισότητας των Φύλων και Καταπολέμησης των Διακρίσεων  </w:t>
      </w:r>
      <w:r w:rsidRPr="000A36FA">
        <w:rPr>
          <w:rStyle w:val="reveal-inline-block"/>
          <w:rFonts w:asciiTheme="minorHAnsi" w:hAnsiTheme="minorHAnsi" w:cstheme="minorHAnsi"/>
          <w:b/>
          <w:bCs/>
          <w:color w:val="984806" w:themeColor="accent6" w:themeShade="80"/>
          <w:sz w:val="28"/>
          <w:szCs w:val="28"/>
        </w:rPr>
        <w:t>(ΕΙΦΚΔ)</w:t>
      </w:r>
      <w:r w:rsidRPr="000A36FA">
        <w:rPr>
          <w:rStyle w:val="reveal-inline-block"/>
          <w:rFonts w:asciiTheme="minorHAnsi" w:hAnsiTheme="minorHAnsi" w:cstheme="minorHAnsi"/>
          <w:color w:val="984806" w:themeColor="accent6" w:themeShade="80"/>
          <w:sz w:val="28"/>
          <w:szCs w:val="28"/>
        </w:rPr>
        <w:t xml:space="preserve">  </w:t>
      </w:r>
      <w:r w:rsidRPr="000A36FA"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  <w:t xml:space="preserve">των ΑΕΙ </w:t>
      </w:r>
    </w:p>
    <w:p w:rsidR="008E0E32" w:rsidRPr="00086334" w:rsidRDefault="008E0E32" w:rsidP="008E0E32">
      <w:pPr>
        <w:pStyle w:val="ac"/>
        <w:numPr>
          <w:ilvl w:val="0"/>
          <w:numId w:val="25"/>
        </w:numPr>
        <w:shd w:val="clear" w:color="auto" w:fill="FFFFFF"/>
        <w:spacing w:afterAutospacing="1" w:line="360" w:lineRule="auto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9671E">
        <w:rPr>
          <w:rFonts w:asciiTheme="minorHAnsi" w:hAnsiTheme="minorHAnsi" w:cstheme="minorHAnsi"/>
          <w:sz w:val="22"/>
          <w:szCs w:val="22"/>
          <w:lang w:val="el-GR"/>
        </w:rPr>
        <w:t xml:space="preserve">Συμμετέχει και η </w:t>
      </w:r>
      <w:r w:rsidRPr="00D9671E">
        <w:rPr>
          <w:rFonts w:asciiTheme="minorHAnsi" w:hAnsiTheme="minorHAnsi" w:cstheme="minorHAnsi"/>
          <w:b/>
          <w:bCs/>
          <w:sz w:val="22"/>
          <w:szCs w:val="22"/>
          <w:lang w:val="el-GR"/>
        </w:rPr>
        <w:t>Ελληνική Εταιρεία Γυναικών Πανεπιστημιακών (ΕΛΕΓΥΠ)</w:t>
      </w:r>
      <w:r w:rsidRPr="00086334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hyperlink r:id="rId8" w:history="1">
        <w:r w:rsidRPr="00086334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elegyp1@gmail.com</w:t>
        </w:r>
      </w:hyperlink>
    </w:p>
    <w:p w:rsidR="008E0E32" w:rsidRPr="00D9671E" w:rsidRDefault="008E0E32" w:rsidP="008E0E32">
      <w:pPr>
        <w:pStyle w:val="ac"/>
        <w:numPr>
          <w:ilvl w:val="0"/>
          <w:numId w:val="25"/>
        </w:numPr>
        <w:shd w:val="clear" w:color="auto" w:fill="FFFFFF"/>
        <w:spacing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D9671E">
        <w:rPr>
          <w:rFonts w:asciiTheme="minorHAnsi" w:hAnsiTheme="minorHAnsi" w:cstheme="minorHAnsi"/>
          <w:b/>
          <w:sz w:val="22"/>
          <w:szCs w:val="22"/>
          <w:lang w:val="el-GR"/>
        </w:rPr>
        <w:t xml:space="preserve">Συντονίστρια </w:t>
      </w:r>
      <w:r w:rsidRPr="00D9671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του Δικτύου των Επιτροπών Ισότητας των Φύλων </w:t>
      </w:r>
      <w:r w:rsidRPr="00D9671E">
        <w:rPr>
          <w:rStyle w:val="reveal-inline-block"/>
          <w:rFonts w:asciiTheme="minorHAnsi" w:hAnsiTheme="minorHAnsi" w:cstheme="minorHAnsi"/>
          <w:bCs/>
          <w:sz w:val="22"/>
          <w:szCs w:val="22"/>
          <w:lang w:val="el-GR"/>
        </w:rPr>
        <w:t xml:space="preserve">(Ε.Ι.Φ.Κ.Δ.)  </w:t>
      </w:r>
      <w:r w:rsidRPr="00D9671E">
        <w:rPr>
          <w:rFonts w:asciiTheme="minorHAnsi" w:hAnsiTheme="minorHAnsi" w:cstheme="minorHAnsi"/>
          <w:bCs/>
          <w:sz w:val="22"/>
          <w:szCs w:val="22"/>
          <w:lang w:val="el-GR"/>
        </w:rPr>
        <w:t>των Α.Ε.Ι.:</w:t>
      </w:r>
      <w:r w:rsidRPr="00D9671E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</w:t>
      </w:r>
    </w:p>
    <w:p w:rsidR="008E0E32" w:rsidRPr="00086334" w:rsidRDefault="008E0E32" w:rsidP="008E0E32">
      <w:pPr>
        <w:pStyle w:val="ac"/>
        <w:shd w:val="clear" w:color="auto" w:fill="FFFFFF"/>
        <w:spacing w:afterAutospacing="1" w:line="360" w:lineRule="auto"/>
        <w:rPr>
          <w:rStyle w:val="reveal-inline-block"/>
          <w:rFonts w:asciiTheme="minorHAnsi" w:hAnsiTheme="minorHAnsi" w:cstheme="minorHAnsi"/>
          <w:sz w:val="22"/>
          <w:szCs w:val="22"/>
          <w:lang w:val="el-GR"/>
        </w:rPr>
      </w:pPr>
      <w:r w:rsidRPr="00D9671E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Δήμητρα Κογκίδου, </w:t>
      </w:r>
      <w:r w:rsidRPr="00D9671E">
        <w:rPr>
          <w:rFonts w:asciiTheme="minorHAnsi" w:hAnsiTheme="minorHAnsi" w:cstheme="minorHAnsi"/>
          <w:bCs/>
          <w:sz w:val="22"/>
          <w:szCs w:val="22"/>
          <w:lang w:val="el-GR"/>
        </w:rPr>
        <w:t>τ</w:t>
      </w:r>
      <w:r w:rsidRPr="00D9671E">
        <w:rPr>
          <w:rFonts w:asciiTheme="minorHAnsi" w:hAnsiTheme="minorHAnsi" w:cstheme="minorHAnsi"/>
          <w:b/>
          <w:sz w:val="22"/>
          <w:szCs w:val="22"/>
          <w:lang w:val="el-GR"/>
        </w:rPr>
        <w:t xml:space="preserve">. </w:t>
      </w:r>
      <w:r w:rsidRPr="00D9671E">
        <w:rPr>
          <w:rFonts w:asciiTheme="minorHAnsi" w:hAnsiTheme="minorHAnsi" w:cstheme="minorHAnsi"/>
          <w:bCs/>
          <w:sz w:val="22"/>
          <w:szCs w:val="22"/>
          <w:lang w:val="el-GR"/>
        </w:rPr>
        <w:t>Προεδρίνα της</w:t>
      </w:r>
      <w:r w:rsidRPr="00D9671E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</w:t>
      </w:r>
      <w:r w:rsidRPr="00D9671E">
        <w:rPr>
          <w:rStyle w:val="reveal-inline-block"/>
          <w:rFonts w:asciiTheme="minorHAnsi" w:hAnsiTheme="minorHAnsi" w:cstheme="minorHAnsi"/>
          <w:sz w:val="22"/>
          <w:szCs w:val="22"/>
          <w:lang w:val="el-GR"/>
        </w:rPr>
        <w:t xml:space="preserve">Επιτροπής Ισότητας των Φύλων (Ε.Ι.Φ.Κ.Δ.)  </w:t>
      </w:r>
      <w:r w:rsidRPr="00821689">
        <w:rPr>
          <w:rStyle w:val="reveal-inline-block"/>
          <w:rFonts w:asciiTheme="minorHAnsi" w:hAnsiTheme="minorHAnsi" w:cstheme="minorHAnsi"/>
          <w:sz w:val="22"/>
          <w:szCs w:val="22"/>
          <w:lang w:val="el-GR"/>
        </w:rPr>
        <w:t>του Α.Π.Θ.</w:t>
      </w:r>
      <w:r>
        <w:rPr>
          <w:rStyle w:val="reveal-inline-block"/>
          <w:rFonts w:asciiTheme="minorHAnsi" w:hAnsiTheme="minorHAnsi" w:cstheme="minorHAnsi"/>
          <w:sz w:val="22"/>
          <w:szCs w:val="22"/>
          <w:lang w:val="el-GR"/>
        </w:rPr>
        <w:t xml:space="preserve"> </w:t>
      </w:r>
      <w:hyperlink r:id="rId9" w:history="1">
        <w:r w:rsidRPr="006B13A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dkogidou</w:t>
        </w:r>
        <w:r w:rsidRPr="00086334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@</w:t>
        </w:r>
        <w:r w:rsidRPr="006B13A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eled</w:t>
        </w:r>
        <w:r w:rsidRPr="00086334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6B13A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auth</w:t>
        </w:r>
        <w:r w:rsidRPr="00086334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6B13A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p w:rsidR="008E0E32" w:rsidRPr="00086334" w:rsidRDefault="008E0E32" w:rsidP="008E0E32">
      <w:pPr>
        <w:pStyle w:val="ac"/>
        <w:shd w:val="clear" w:color="auto" w:fill="FFFFFF"/>
        <w:spacing w:afterAutospacing="1" w:line="360" w:lineRule="auto"/>
        <w:rPr>
          <w:rStyle w:val="reveal-inline-block"/>
          <w:rFonts w:asciiTheme="minorHAnsi" w:hAnsiTheme="minorHAnsi" w:cstheme="minorHAnsi"/>
          <w:sz w:val="22"/>
          <w:szCs w:val="22"/>
          <w:lang w:val="el-GR"/>
        </w:rPr>
      </w:pPr>
    </w:p>
    <w:p w:rsidR="008E0E32" w:rsidRPr="00086334" w:rsidRDefault="008E0E32" w:rsidP="008E0E32">
      <w:pPr>
        <w:pStyle w:val="ac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76" w:lineRule="auto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086334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Επικοινωνία με ΕΙΦΚΔ ΕΚ/ΕΙ (ΔΙΚΤΥΟ ΕΡΕΥΝΗΤΙΚΩΝ ΚΕΝΤΡΩΝ /ΙΝΣΤΙΤΟΥΤΩΝ)</w:t>
      </w:r>
    </w:p>
    <w:p w:rsidR="008E0E32" w:rsidRPr="00D9671E" w:rsidRDefault="008E0E32" w:rsidP="008E0E32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</w:t>
      </w:r>
      <w:r w:rsidRPr="00D96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Συντονίστρια: </w:t>
      </w:r>
      <w:r w:rsidRPr="00D9671E">
        <w:rPr>
          <w:rFonts w:asciiTheme="minorHAnsi" w:hAnsiTheme="minorHAnsi" w:cstheme="minorHAnsi"/>
          <w:b/>
          <w:bCs/>
          <w:sz w:val="22"/>
          <w:szCs w:val="22"/>
        </w:rPr>
        <w:t xml:space="preserve">Κατερίνα Πάστρα </w:t>
      </w:r>
      <w:hyperlink r:id="rId10" w:history="1">
        <w:r w:rsidRPr="00D9671E">
          <w:rPr>
            <w:rStyle w:val="-"/>
            <w:rFonts w:asciiTheme="minorHAnsi" w:hAnsiTheme="minorHAnsi" w:cstheme="minorHAnsi"/>
            <w:sz w:val="22"/>
            <w:szCs w:val="22"/>
          </w:rPr>
          <w:t>kpastra@athenarc.gr</w:t>
        </w:r>
      </w:hyperlink>
    </w:p>
    <w:p w:rsidR="008E0E32" w:rsidRDefault="008E0E32" w:rsidP="000A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76" w:lineRule="auto"/>
        <w:rPr>
          <w:rFonts w:ascii="Calibri" w:hAnsi="Calibri" w:cs="Calibri"/>
          <w:b/>
          <w:bCs/>
          <w:color w:val="7030A0"/>
          <w:sz w:val="22"/>
          <w:szCs w:val="22"/>
          <w:shd w:val="clear" w:color="auto" w:fill="FFFFFF"/>
        </w:rPr>
      </w:pPr>
    </w:p>
    <w:p w:rsidR="008E0E32" w:rsidRPr="000A36FA" w:rsidRDefault="008E0E32" w:rsidP="008E0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76" w:lineRule="auto"/>
        <w:jc w:val="center"/>
        <w:rPr>
          <w:rFonts w:ascii="Calibri" w:hAnsi="Calibri" w:cs="Calibri"/>
          <w:b/>
          <w:bCs/>
          <w:color w:val="984806" w:themeColor="accent6" w:themeShade="80"/>
          <w:sz w:val="22"/>
          <w:szCs w:val="22"/>
          <w:shd w:val="clear" w:color="auto" w:fill="FFFFFF"/>
        </w:rPr>
      </w:pPr>
    </w:p>
    <w:p w:rsidR="008E0E32" w:rsidRPr="00FE101B" w:rsidRDefault="008E0E32" w:rsidP="008E0E32">
      <w:pPr>
        <w:shd w:val="clear" w:color="auto" w:fill="FFFFFF"/>
        <w:spacing w:afterAutospacing="1" w:line="276" w:lineRule="auto"/>
        <w:jc w:val="center"/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</w:pPr>
      <w:r w:rsidRPr="00FE101B"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  <w:t xml:space="preserve">ΕΠΙΤΡΟΠΕΣ ΙΣΟΤΗΤΑΣ ΤΩΝ ΦΥΛΩΝ ΚΑΙ ΚΑΤΑΠΟΛΕΜΗΣΗΣ ΤΩΝ ΔΙΑΚΡΙΣΕΩΝ </w:t>
      </w:r>
      <w:r w:rsidRPr="00FE101B">
        <w:rPr>
          <w:rStyle w:val="reveal-inline-block"/>
          <w:rFonts w:asciiTheme="minorHAnsi" w:hAnsiTheme="minorHAnsi" w:cstheme="minorHAnsi"/>
          <w:b/>
          <w:color w:val="984806" w:themeColor="accent6" w:themeShade="80"/>
          <w:sz w:val="28"/>
          <w:szCs w:val="28"/>
        </w:rPr>
        <w:t>(ΕΙΦΚΔ)</w:t>
      </w:r>
      <w:r w:rsidRPr="00FE101B">
        <w:rPr>
          <w:rStyle w:val="reveal-inline-block"/>
          <w:rFonts w:asciiTheme="minorHAnsi" w:hAnsiTheme="minorHAnsi" w:cstheme="minorHAnsi"/>
          <w:color w:val="984806" w:themeColor="accent6" w:themeShade="80"/>
          <w:sz w:val="28"/>
          <w:szCs w:val="28"/>
        </w:rPr>
        <w:t xml:space="preserve">  </w:t>
      </w:r>
      <w:r w:rsidRPr="00FE101B"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  <w:t>ΣΤΑ ΑΕΙ</w:t>
      </w:r>
    </w:p>
    <w:p w:rsidR="008E0E32" w:rsidRPr="00FE101B" w:rsidRDefault="008E0E32" w:rsidP="008E0E32">
      <w:pPr>
        <w:shd w:val="clear" w:color="auto" w:fill="FFFFFF"/>
        <w:spacing w:afterAutospacing="1" w:line="276" w:lineRule="auto"/>
        <w:jc w:val="center"/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u w:val="single"/>
        </w:rPr>
      </w:pPr>
      <w:r w:rsidRPr="00FE101B"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u w:val="single"/>
        </w:rPr>
        <w:t>ΣΥΓΚΕΝΤΡΩΤΙΚΑ ΣΤΟΙΧΕΙΑ</w:t>
      </w:r>
    </w:p>
    <w:p w:rsidR="008E0E32" w:rsidRPr="00D121C5" w:rsidRDefault="008E0E32" w:rsidP="00D121C5">
      <w:pPr>
        <w:shd w:val="clear" w:color="auto" w:fill="FFFFFF"/>
        <w:tabs>
          <w:tab w:val="left" w:pos="2430"/>
          <w:tab w:val="center" w:pos="5102"/>
        </w:tabs>
        <w:spacing w:afterAutospacing="1"/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FF0000"/>
          <w:shd w:val="clear" w:color="auto" w:fill="FFFFFF"/>
        </w:rPr>
        <w:tab/>
      </w:r>
      <w:r w:rsidRPr="00D121C5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  <w:t>Αριστοτέλειο Πανεπιστήμιο Θεσσαλονίκης (ΑΠΘ)</w:t>
      </w:r>
    </w:p>
    <w:p w:rsidR="008E0E32" w:rsidRPr="00D121C5" w:rsidRDefault="008E0E32" w:rsidP="00D121C5">
      <w:pPr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>H</w:t>
      </w:r>
      <w:r w:rsidRPr="00D121C5">
        <w:rPr>
          <w:rFonts w:asciiTheme="minorHAnsi" w:hAnsiTheme="minorHAnsi" w:cstheme="minorHAnsi"/>
          <w:b/>
          <w:sz w:val="22"/>
          <w:szCs w:val="22"/>
        </w:rPr>
        <w:t>λεκτρονική διεύθυνση επικοινωνίας</w:t>
      </w:r>
      <w:r w:rsidRPr="00D121C5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Pr="00D121C5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hyperlink r:id="rId11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isotita-comm@auth.gr</w:t>
        </w:r>
      </w:hyperlink>
      <w:r w:rsidRPr="00D121C5">
        <w:rPr>
          <w:rFonts w:asciiTheme="minorHAnsi" w:hAnsiTheme="minorHAnsi" w:cstheme="minorHAnsi"/>
          <w:color w:val="0D0D0D"/>
          <w:sz w:val="22"/>
          <w:szCs w:val="22"/>
        </w:rPr>
        <w:t>;</w:t>
      </w:r>
    </w:p>
    <w:p w:rsidR="008E0E32" w:rsidRDefault="008E0E32" w:rsidP="00D121C5">
      <w:pPr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sz w:val="22"/>
          <w:szCs w:val="22"/>
        </w:rPr>
        <w:t>Ιστότοπος: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5D0E58" w:rsidRPr="00B52275">
          <w:rPr>
            <w:rStyle w:val="-"/>
            <w:rFonts w:asciiTheme="minorHAnsi" w:hAnsiTheme="minorHAnsi" w:cstheme="minorHAnsi"/>
            <w:sz w:val="22"/>
            <w:szCs w:val="22"/>
          </w:rPr>
          <w:t>https://isotita.auth.gr/</w:t>
        </w:r>
      </w:hyperlink>
      <w:r w:rsidR="005D0E58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D0E58" w:rsidRPr="00D121C5" w:rsidRDefault="005D0E58" w:rsidP="00D121C5">
      <w:pPr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8E0E32" w:rsidRPr="00D121C5" w:rsidRDefault="008E0E32" w:rsidP="00D121C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 xml:space="preserve"> F</w:t>
      </w: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>acebook</w:t>
      </w:r>
      <w:r w:rsidRPr="00D121C5">
        <w:rPr>
          <w:rFonts w:asciiTheme="minorHAnsi" w:hAnsiTheme="minorHAnsi" w:cstheme="minorHAnsi"/>
          <w:b/>
          <w:sz w:val="22"/>
          <w:szCs w:val="22"/>
        </w:rPr>
        <w:t>: ΕΠΙΤΡΟΠΗ ΙΣΟΤΗΤΑΣ ΤΩΝ ΦΥΛΩΝ  ΑΠΘ:</w:t>
      </w:r>
      <w:r w:rsidRPr="00D121C5">
        <w:rPr>
          <w:rFonts w:asciiTheme="minorHAnsi" w:hAnsiTheme="minorHAnsi" w:cstheme="minorHAnsi"/>
          <w:color w:val="7030A0"/>
          <w:sz w:val="22"/>
          <w:szCs w:val="22"/>
        </w:rPr>
        <w:t xml:space="preserve">  </w:t>
      </w:r>
      <w:hyperlink r:id="rId13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https://www.facebook.com/isotitaAUTH</w:t>
        </w:r>
      </w:hyperlink>
    </w:p>
    <w:p w:rsidR="008E0E32" w:rsidRPr="00D121C5" w:rsidRDefault="008E0E32" w:rsidP="00D121C5">
      <w:pPr>
        <w:pStyle w:val="a6"/>
        <w:widowControl w:val="0"/>
        <w:suppressAutoHyphens w:val="0"/>
        <w:autoSpaceDE w:val="0"/>
        <w:autoSpaceDN w:val="0"/>
        <w:spacing w:before="101" w:after="0"/>
        <w:ind w:right="317"/>
        <w:jc w:val="both"/>
        <w:rPr>
          <w:rStyle w:val="reveal-inline-block"/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  <w:lang w:val="en-US"/>
        </w:rPr>
        <w:t>K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ακανά Δόμνα,</w:t>
      </w:r>
      <w:r w:rsidRPr="00D121C5">
        <w:rPr>
          <w:rFonts w:asciiTheme="minorHAnsi" w:hAnsiTheme="minorHAnsi" w:cstheme="minorHAnsi"/>
          <w:sz w:val="22"/>
          <w:szCs w:val="22"/>
        </w:rPr>
        <w:t xml:space="preserve"> Καθηγήτρια Α.Π.Θ., Τμήμα Επιστημών Προσχολικής Αγωγής και Εκπαίδευσης, </w:t>
      </w:r>
      <w:hyperlink r:id="rId14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dkakana@nured.auth.gr</w:t>
        </w:r>
      </w:hyperlink>
    </w:p>
    <w:p w:rsidR="008E0E32" w:rsidRPr="00D121C5" w:rsidRDefault="008E0E32" w:rsidP="00D121C5">
      <w:pPr>
        <w:shd w:val="clear" w:color="auto" w:fill="FFFFFF"/>
        <w:spacing w:after="100" w:afterAutospacing="1"/>
        <w:jc w:val="center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Default="008E0E32" w:rsidP="00D121C5">
      <w:pPr>
        <w:shd w:val="clear" w:color="auto" w:fill="FFFFFF"/>
        <w:spacing w:after="100" w:afterAutospacing="1"/>
        <w:jc w:val="center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  <w:t>Ανώτατη Σχολή Καλών Τεχνών (ΑΣΚΤ)</w:t>
      </w:r>
    </w:p>
    <w:p w:rsidR="00680229" w:rsidRPr="00D121C5" w:rsidRDefault="00680229" w:rsidP="00D121C5">
      <w:pPr>
        <w:shd w:val="clear" w:color="auto" w:fill="FFFFFF"/>
        <w:spacing w:after="100" w:afterAutospacing="1"/>
        <w:jc w:val="center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color w:val="1D2129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>H</w:t>
      </w:r>
      <w:r w:rsidRPr="00D121C5">
        <w:rPr>
          <w:rFonts w:asciiTheme="minorHAnsi" w:hAnsiTheme="minorHAnsi" w:cstheme="minorHAnsi"/>
          <w:b/>
          <w:sz w:val="22"/>
          <w:szCs w:val="22"/>
        </w:rPr>
        <w:t>λεκτρονική διεύθυνση επικοινωνίας</w:t>
      </w:r>
      <w:r w:rsidRPr="00D121C5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Pr="00D121C5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hyperlink r:id="rId15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eif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asfa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sz w:val="22"/>
          <w:szCs w:val="22"/>
        </w:rPr>
        <w:t>Ιστότοπος: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https://www.asfa.gr/foititika-themata/ypostiriktikes-ypiresies/epitropi-isotitas-ton-fylon</w:t>
        </w:r>
      </w:hyperlink>
      <w:r w:rsidRPr="00D121C5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   </w:t>
      </w:r>
    </w:p>
    <w:p w:rsidR="008E0E32" w:rsidRPr="00D121C5" w:rsidRDefault="008E0E32" w:rsidP="00D121C5">
      <w:pPr>
        <w:shd w:val="clear" w:color="auto" w:fill="FFFFFF"/>
        <w:spacing w:after="100" w:afterAutospacing="1"/>
        <w:rPr>
          <w:rStyle w:val="reveal-inline-block"/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Άντα (Αντωνία) Διάλλα,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Καθηγήτρια στο τμήμα Θεωρίας και Ιστορίας της Τέχνης της της ΣΚΤ ΑΣΚΤ, </w:t>
      </w:r>
      <w:hyperlink r:id="rId17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adialla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asfa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 xml:space="preserve">Αντιπρόεδρος: Πολύδωρος Καρυοφύλλης 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, Αν Καθηγητής στο τμήμα Εικαστικών Τεχνών της ΣΚΤ της ΑΣΚΤ, </w:t>
      </w:r>
      <w:hyperlink r:id="rId18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asfapokayio@gmail.com</w:t>
        </w:r>
      </w:hyperlink>
    </w:p>
    <w:p w:rsidR="008E0E32" w:rsidRPr="00D121C5" w:rsidRDefault="008E0E32" w:rsidP="00D121C5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pStyle w:val="ac"/>
        <w:shd w:val="clear" w:color="auto" w:fill="FFFFFF"/>
        <w:jc w:val="center"/>
        <w:rPr>
          <w:rStyle w:val="reveal-inline-block"/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  <w:lang w:val="el-GR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  <w:lang w:val="el-GR"/>
        </w:rPr>
        <w:t>Γεωπονικό Πανεπιστήμιο Αθηνών</w:t>
      </w:r>
    </w:p>
    <w:p w:rsidR="008E0E32" w:rsidRPr="00D121C5" w:rsidRDefault="008E0E32" w:rsidP="00D121C5">
      <w:pPr>
        <w:shd w:val="clear" w:color="auto" w:fill="FFFFFF"/>
        <w:spacing w:after="100" w:afterAutospacing="1"/>
        <w:jc w:val="both"/>
        <w:rPr>
          <w:rStyle w:val="reveal-inline-block"/>
          <w:rFonts w:asciiTheme="minorHAnsi" w:hAnsiTheme="minorHAnsi" w:cstheme="minorHAnsi"/>
          <w:bCs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color w:val="1D2129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Pr="00D121C5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r w:rsidRPr="00D121C5">
        <w:rPr>
          <w:rStyle w:val="a5"/>
          <w:rFonts w:asciiTheme="minorHAnsi" w:hAnsiTheme="minorHAnsi" w:cstheme="minorHAnsi"/>
          <w:i w:val="0"/>
          <w:iCs w:val="0"/>
          <w:color w:val="333333"/>
          <w:sz w:val="22"/>
          <w:szCs w:val="22"/>
          <w:shd w:val="clear" w:color="auto" w:fill="F5F5F5"/>
        </w:rPr>
        <w:t>eif@aua.gr;</w:t>
      </w:r>
      <w:r w:rsidRPr="00D121C5">
        <w:rPr>
          <w:rFonts w:asciiTheme="minorHAnsi" w:hAnsiTheme="minorHAnsi" w:cstheme="minorHAnsi"/>
          <w:color w:val="1D2129"/>
          <w:sz w:val="22"/>
          <w:szCs w:val="22"/>
        </w:rPr>
        <w:t xml:space="preserve">     </w:t>
      </w:r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bCs/>
          <w:color w:val="1D2129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sz w:val="22"/>
          <w:szCs w:val="22"/>
        </w:rPr>
        <w:t>Ιστότοπος: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 </w:t>
      </w:r>
      <w:r w:rsidRPr="00D121C5">
        <w:rPr>
          <w:rFonts w:asciiTheme="minorHAnsi" w:hAnsiTheme="minorHAnsi" w:cstheme="minorHAnsi"/>
          <w:bCs/>
          <w:color w:val="1D2129"/>
          <w:sz w:val="22"/>
          <w:szCs w:val="22"/>
        </w:rPr>
        <w:t xml:space="preserve">  </w:t>
      </w:r>
      <w:hyperlink r:id="rId19" w:history="1"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</w:rPr>
          <w:t>https://www2.aua.gr/el/info/epitropi-isotitas-ton-fylon-katapolemisis-ton-diakriseon</w:t>
        </w:r>
      </w:hyperlink>
    </w:p>
    <w:p w:rsidR="008E0E32" w:rsidRPr="00D121C5" w:rsidRDefault="008E0E32" w:rsidP="00D121C5">
      <w:pPr>
        <w:shd w:val="clear" w:color="auto" w:fill="FFFFFF"/>
        <w:spacing w:after="100" w:afterAutospacing="1"/>
        <w:jc w:val="both"/>
        <w:rPr>
          <w:rStyle w:val="markedcontent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Σοφία Μαυρίκου</w:t>
      </w:r>
      <w:r w:rsidRPr="00D121C5">
        <w:rPr>
          <w:rFonts w:asciiTheme="minorHAnsi" w:hAnsiTheme="minorHAnsi" w:cstheme="minorHAnsi"/>
          <w:sz w:val="22"/>
          <w:szCs w:val="22"/>
        </w:rPr>
        <w:t xml:space="preserve">,  Επίκ. Καθηγήτρια του Τμήματος Βιοτεχνολογίας, της Σχολής Εφαρμοσμένης Βιολογίας και Βιοτεχνολογίας. </w:t>
      </w:r>
      <w:r w:rsidRPr="00D121C5">
        <w:rPr>
          <w:rFonts w:asciiTheme="minorHAnsi" w:hAnsiTheme="minorHAnsi" w:cstheme="minorHAnsi"/>
          <w:color w:val="3333FF"/>
          <w:sz w:val="22"/>
          <w:szCs w:val="22"/>
        </w:rPr>
        <w:t>sophie_mav@aua.gr</w:t>
      </w:r>
    </w:p>
    <w:p w:rsidR="008E0E32" w:rsidRPr="00D121C5" w:rsidRDefault="008E0E32" w:rsidP="00D121C5">
      <w:pPr>
        <w:shd w:val="clear" w:color="auto" w:fill="FFFFFF"/>
        <w:spacing w:after="100" w:afterAutospacing="1"/>
        <w:rPr>
          <w:rStyle w:val="markedcontent"/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="100"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Style w:val="markedcontent"/>
          <w:rFonts w:asciiTheme="minorHAnsi" w:hAnsiTheme="minorHAnsi" w:cstheme="minorHAnsi"/>
          <w:b/>
          <w:bCs/>
          <w:color w:val="FF0000"/>
          <w:sz w:val="22"/>
          <w:szCs w:val="22"/>
        </w:rPr>
        <w:t>Διεθνές Πανεπιστήμιο της Ελλάδος (</w:t>
      </w: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>ΔΙΠΑΕ)</w:t>
      </w:r>
    </w:p>
    <w:p w:rsidR="008E0E32" w:rsidRPr="00D121C5" w:rsidRDefault="008E0E32" w:rsidP="00D121C5">
      <w:pPr>
        <w:shd w:val="clear" w:color="auto" w:fill="FFFFFF"/>
        <w:spacing w:after="100" w:afterAutospacing="1"/>
        <w:rPr>
          <w:rStyle w:val="-"/>
          <w:rFonts w:asciiTheme="minorHAnsi" w:eastAsiaTheme="majorEastAsia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>H</w:t>
      </w:r>
      <w:r w:rsidRPr="00D121C5">
        <w:rPr>
          <w:rFonts w:asciiTheme="minorHAnsi" w:hAnsiTheme="minorHAnsi" w:cstheme="minorHAnsi"/>
          <w:b/>
          <w:sz w:val="22"/>
          <w:szCs w:val="22"/>
        </w:rPr>
        <w:t>λεκτρονική διεύθυνση επικοινωνίας</w:t>
      </w:r>
      <w:r w:rsidRPr="00D121C5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Pr="00D121C5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hyperlink r:id="rId20" w:history="1"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</w:rPr>
          <w:t>eif@ihu.gr</w:t>
        </w:r>
      </w:hyperlink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sz w:val="22"/>
          <w:szCs w:val="22"/>
        </w:rPr>
        <w:t>Ιστότοπος:</w:t>
      </w:r>
      <w:r w:rsidRPr="00D121C5">
        <w:rPr>
          <w:rFonts w:asciiTheme="minorHAnsi" w:hAnsiTheme="minorHAnsi" w:cstheme="minorHAnsi"/>
          <w:sz w:val="22"/>
          <w:szCs w:val="22"/>
        </w:rPr>
        <w:t xml:space="preserve">   </w:t>
      </w:r>
      <w:hyperlink r:id="rId21" w:history="1"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</w:rPr>
          <w:t>https://www.ihu.gr/syllogoi-epitropes/eif</w:t>
        </w:r>
      </w:hyperlink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D121C5">
        <w:rPr>
          <w:rFonts w:asciiTheme="minorHAnsi" w:hAnsiTheme="minorHAnsi" w:cstheme="minorHAnsi"/>
          <w:sz w:val="22"/>
          <w:szCs w:val="22"/>
        </w:rPr>
        <w:t xml:space="preserve">  </w:t>
      </w:r>
      <w:r w:rsidRPr="00D121C5">
        <w:rPr>
          <w:rFonts w:asciiTheme="minorHAnsi" w:hAnsiTheme="minorHAnsi" w:cstheme="minorHAnsi"/>
          <w:b/>
          <w:sz w:val="22"/>
          <w:szCs w:val="22"/>
          <w:lang w:val="en-GB"/>
        </w:rPr>
        <w:t>F</w:t>
      </w: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>acebook</w:t>
      </w:r>
      <w:r w:rsidRPr="00D121C5">
        <w:rPr>
          <w:rFonts w:asciiTheme="minorHAnsi" w:hAnsiTheme="minorHAnsi" w:cstheme="minorHAnsi"/>
          <w:b/>
          <w:sz w:val="22"/>
          <w:szCs w:val="22"/>
        </w:rPr>
        <w:t xml:space="preserve">: ΕΠΙΤΡΟΠΗ ΙΣΟΤΗΤΑΣ ΤΩΝ </w:t>
      </w:r>
      <w:proofErr w:type="gramStart"/>
      <w:r w:rsidRPr="00D121C5">
        <w:rPr>
          <w:rFonts w:asciiTheme="minorHAnsi" w:hAnsiTheme="minorHAnsi" w:cstheme="minorHAnsi"/>
          <w:b/>
          <w:sz w:val="22"/>
          <w:szCs w:val="22"/>
        </w:rPr>
        <w:t>ΦΥΛΩΝ  ΔΙΠΑΕ</w:t>
      </w:r>
      <w:proofErr w:type="gramEnd"/>
      <w:r w:rsidRPr="00D121C5">
        <w:rPr>
          <w:rFonts w:asciiTheme="minorHAnsi" w:hAnsiTheme="minorHAnsi" w:cstheme="minorHAnsi"/>
          <w:b/>
          <w:sz w:val="22"/>
          <w:szCs w:val="22"/>
        </w:rPr>
        <w:t>:</w:t>
      </w:r>
      <w:r w:rsidRPr="00D121C5">
        <w:rPr>
          <w:rFonts w:asciiTheme="minorHAnsi" w:hAnsiTheme="minorHAnsi" w:cstheme="minorHAnsi"/>
          <w:color w:val="7030A0"/>
          <w:sz w:val="22"/>
          <w:szCs w:val="22"/>
        </w:rPr>
        <w:t xml:space="preserve">  </w:t>
      </w:r>
      <w:hyperlink r:id="rId22" w:history="1"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  <w:lang w:val="en-GB"/>
          </w:rPr>
          <w:t>https</w:t>
        </w:r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</w:rPr>
          <w:t>://</w:t>
        </w:r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  <w:lang w:val="en-GB"/>
          </w:rPr>
          <w:t>www</w:t>
        </w:r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  <w:lang w:val="en-GB"/>
          </w:rPr>
          <w:t>facebook</w:t>
        </w:r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  <w:lang w:val="en-GB"/>
          </w:rPr>
          <w:t>com</w:t>
        </w:r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</w:rPr>
          <w:t>/</w:t>
        </w:r>
        <w:r w:rsidRPr="00D121C5">
          <w:rPr>
            <w:rStyle w:val="-"/>
            <w:rFonts w:asciiTheme="minorHAnsi" w:eastAsiaTheme="majorEastAsia" w:hAnsiTheme="minorHAnsi" w:cstheme="minorHAnsi"/>
            <w:sz w:val="22"/>
            <w:szCs w:val="22"/>
            <w:lang w:val="en-GB"/>
          </w:rPr>
          <w:t>isotitaDIPAE</w:t>
        </w:r>
      </w:hyperlink>
    </w:p>
    <w:p w:rsidR="00046471" w:rsidRPr="00D121C5" w:rsidRDefault="00046471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 </w:t>
      </w:r>
      <w:r w:rsidRPr="00D121C5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Ουρανία Νόττα,</w:t>
      </w:r>
      <w:r w:rsidRPr="00D121C5">
        <w:rPr>
          <w:rStyle w:val="markedcontent"/>
          <w:rFonts w:asciiTheme="minorHAnsi" w:hAnsiTheme="minorHAnsi" w:cstheme="minorHAnsi"/>
          <w:sz w:val="22"/>
          <w:szCs w:val="22"/>
        </w:rPr>
        <w:t xml:space="preserve"> Καθηγήτρια στο Τμήμα  Γεωπονίας, της Σχολής</w:t>
      </w:r>
      <w:r w:rsidRPr="00D121C5">
        <w:rPr>
          <w:rFonts w:asciiTheme="minorHAnsi" w:hAnsiTheme="minorHAnsi" w:cstheme="minorHAnsi"/>
          <w:sz w:val="22"/>
          <w:szCs w:val="22"/>
        </w:rPr>
        <w:br/>
      </w:r>
      <w:r w:rsidRPr="00D121C5">
        <w:rPr>
          <w:rStyle w:val="markedcontent"/>
          <w:rFonts w:asciiTheme="minorHAnsi" w:hAnsiTheme="minorHAnsi" w:cstheme="minorHAnsi"/>
          <w:sz w:val="22"/>
          <w:szCs w:val="22"/>
        </w:rPr>
        <w:t xml:space="preserve">Γεωτεχνικών Επιστημών, </w:t>
      </w:r>
      <w:hyperlink r:id="rId23" w:tgtFrame="_blank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ournotta@ihu.gr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 xml:space="preserve">; </w:t>
      </w:r>
      <w:hyperlink r:id="rId24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GB"/>
          </w:rPr>
          <w:t>ournotta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GB"/>
          </w:rPr>
          <w:t>gmail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GB"/>
          </w:rPr>
          <w:t>com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</w:p>
    <w:p w:rsidR="00046471" w:rsidRPr="00D121C5" w:rsidRDefault="00046471" w:rsidP="00D121C5">
      <w:pPr>
        <w:shd w:val="clear" w:color="auto" w:fill="FFFFFF"/>
        <w:spacing w:after="100" w:afterAutospacing="1"/>
        <w:rPr>
          <w:rStyle w:val="reveal-inline-block"/>
          <w:rFonts w:asciiTheme="minorHAnsi" w:hAnsiTheme="minorHAnsi" w:cstheme="minorHAnsi"/>
          <w:b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 xml:space="preserve">Αντιπρόεδρος: Καλλιόπη Καλαμπούκα, </w:t>
      </w:r>
      <w:r w:rsidRPr="00D121C5">
        <w:rPr>
          <w:rStyle w:val="reveal-inline-block"/>
          <w:rFonts w:asciiTheme="minorHAnsi" w:hAnsiTheme="minorHAnsi" w:cstheme="minorHAnsi"/>
          <w:bCs/>
          <w:sz w:val="22"/>
          <w:szCs w:val="22"/>
        </w:rPr>
        <w:t>Καθηγήτρια, μέλος ΔΕΠ του Τμήματος Λογιστικής και Χρηματοοικονομικής της Σχολής Οικονομίας και Διοίκησης,</w:t>
      </w: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 xml:space="preserve">  </w:t>
      </w:r>
      <w:hyperlink r:id="rId25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pkalab@af.ihu.gr</w:t>
        </w:r>
      </w:hyperlink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Style w:val="reveal-inline-block"/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  <w:t>Δημοκρίτειο </w:t>
      </w:r>
      <w:r w:rsidRPr="00D121C5"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  <w:t>Πανεπιστήμιο Θράκης (ΔΠΘ)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: </w:t>
      </w:r>
      <w:hyperlink r:id="rId26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genderequality@duth.gr</w:t>
        </w:r>
      </w:hyperlink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Ιστοσελίδα: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hyperlink r:id="rId27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http://duth.gr/Υπηρεσίες/Επιτροπές/Επιτροπή-Ισότητας-Φύλων</w:t>
        </w:r>
      </w:hyperlink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  <w:lang w:val="en-US"/>
        </w:rPr>
        <w:t>Facebook:</w:t>
      </w:r>
      <w:r w:rsidRPr="00D12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28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https://www.facebook.com/genderequalityduth</w:t>
        </w:r>
      </w:hyperlink>
      <w:r w:rsidRPr="00D121C5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en-US"/>
        </w:rPr>
        <w:t xml:space="preserve">                                   </w:t>
      </w:r>
    </w:p>
    <w:p w:rsidR="008E0E32" w:rsidRPr="00D121C5" w:rsidRDefault="008E0E32" w:rsidP="00D121C5">
      <w:pPr>
        <w:shd w:val="clear" w:color="auto" w:fill="FFFFFF"/>
        <w:spacing w:after="75"/>
        <w:textAlignment w:val="baseline"/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Πρόεδρος: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sz w:val="22"/>
          <w:szCs w:val="22"/>
        </w:rPr>
        <w:t>Σεβαστή Χατζηφωτίου</w:t>
      </w:r>
      <w:r w:rsidRPr="00D121C5">
        <w:rPr>
          <w:rFonts w:asciiTheme="minorHAnsi" w:hAnsiTheme="minorHAnsi" w:cstheme="minorHAnsi"/>
          <w:sz w:val="22"/>
          <w:szCs w:val="22"/>
        </w:rPr>
        <w:t xml:space="preserve">,  Καθηγήτρια του Τμήματος  Κοινωνικής Εργασίας,  Κοσμητόρισσα της Σχολής Κοινωνικών, Οικονομικών και Πολιτικών Επιστημών Δ.Π.Θ., </w:t>
      </w:r>
      <w:hyperlink r:id="rId29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schatzif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sw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duth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  <w:r w:rsidRPr="00D121C5">
        <w:rPr>
          <w:rStyle w:val="-"/>
          <w:rFonts w:asciiTheme="minorHAnsi" w:hAnsiTheme="minorHAnsi" w:cstheme="minorHAnsi"/>
          <w:sz w:val="22"/>
          <w:szCs w:val="22"/>
        </w:rPr>
        <w:t xml:space="preserve"> </w:t>
      </w:r>
    </w:p>
    <w:p w:rsidR="008E0E32" w:rsidRPr="00D121C5" w:rsidRDefault="008E0E32" w:rsidP="00D121C5">
      <w:pPr>
        <w:shd w:val="clear" w:color="auto" w:fill="FFFFFF"/>
        <w:spacing w:after="75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FF0000"/>
          <w:sz w:val="22"/>
          <w:szCs w:val="22"/>
        </w:rPr>
        <w:t>Ελληνικό Ανοικτό Πανεπιστήμιο (ΕΑΠ)</w:t>
      </w:r>
    </w:p>
    <w:p w:rsidR="008E0E32" w:rsidRPr="00D121C5" w:rsidRDefault="008E0E32" w:rsidP="00D121C5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Autospacing="1"/>
        <w:rPr>
          <w:rStyle w:val="reveal-inline-block"/>
          <w:rFonts w:asciiTheme="minorHAnsi" w:hAnsiTheme="minorHAnsi" w:cstheme="minorHAnsi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: </w:t>
      </w:r>
      <w:r w:rsidRPr="00D121C5">
        <w:rPr>
          <w:rFonts w:asciiTheme="minorHAnsi" w:hAnsiTheme="minorHAnsi" w:cstheme="minorHAnsi"/>
          <w:color w:val="333333"/>
          <w:sz w:val="22"/>
          <w:szCs w:val="22"/>
        </w:rPr>
        <w:t> </w:t>
      </w:r>
      <w:hyperlink r:id="rId30" w:tgtFrame="_blank" w:history="1">
        <w:r w:rsidRPr="00D121C5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US"/>
          </w:rPr>
          <w:t>isotita</w:t>
        </w:r>
        <w:r w:rsidRPr="00D121C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@</w:t>
        </w:r>
        <w:r w:rsidRPr="00D121C5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US"/>
          </w:rPr>
          <w:t>eap</w:t>
        </w:r>
        <w:r w:rsidRPr="00D121C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.</w:t>
        </w:r>
        <w:r w:rsidRPr="00D121C5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US"/>
          </w:rPr>
          <w:t>gr</w:t>
        </w:r>
      </w:hyperlink>
    </w:p>
    <w:p w:rsidR="008E0E32" w:rsidRPr="00D121C5" w:rsidRDefault="008E0E32" w:rsidP="00D121C5">
      <w:pPr>
        <w:suppressAutoHyphens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Πρόεδρος: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Βασιλεία Χατζηνικήτα, </w:t>
      </w:r>
      <w:r w:rsidRPr="00D121C5">
        <w:rPr>
          <w:rFonts w:asciiTheme="minorHAnsi" w:hAnsiTheme="minorHAnsi" w:cstheme="minorHAnsi"/>
          <w:bCs/>
          <w:color w:val="000000"/>
          <w:sz w:val="22"/>
          <w:szCs w:val="22"/>
        </w:rPr>
        <w:t>Καθηγήτρια,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  </w:t>
      </w:r>
      <w:r w:rsidRPr="00D121C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Σχολή Ανθρωπιστικών Επιστημών, </w:t>
      </w:r>
      <w:hyperlink r:id="rId31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hatzinikita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eap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D121C5">
        <w:rPr>
          <w:rStyle w:val="-"/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="75"/>
        <w:textAlignment w:val="baseline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bCs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Ιστοσελίδα: </w:t>
      </w:r>
      <w:hyperlink r:id="rId32" w:history="1"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https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</w:rPr>
          <w:t>://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www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eap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</w:rPr>
          <w:t>/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epitropi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</w:rPr>
          <w:t>-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isotitas</w:t>
        </w:r>
        <w:r w:rsidRPr="00D121C5">
          <w:rPr>
            <w:rStyle w:val="-"/>
            <w:rFonts w:asciiTheme="minorHAnsi" w:hAnsiTheme="minorHAnsi" w:cstheme="minorHAnsi"/>
            <w:bCs/>
            <w:sz w:val="22"/>
            <w:szCs w:val="22"/>
          </w:rPr>
          <w:t>/</w:t>
        </w:r>
      </w:hyperlink>
      <w:r w:rsidRPr="00D121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  <w:shd w:val="clear" w:color="auto" w:fill="F4F4F4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Εθνικό και Καποδιστριακό Πανεπιστήμιο Αθηνών</w:t>
      </w:r>
      <w:r w:rsidRPr="00D121C5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(</w:t>
      </w:r>
      <w:r w:rsidRPr="00D121C5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4F4F4"/>
        </w:rPr>
        <w:t>ΕΚΠΑ)</w:t>
      </w:r>
    </w:p>
    <w:p w:rsidR="008E0E32" w:rsidRPr="00D121C5" w:rsidRDefault="008E0E32" w:rsidP="00D121C5">
      <w:pPr>
        <w:pStyle w:val="-HTML"/>
        <w:rPr>
          <w:rStyle w:val="reveal-inline-block"/>
          <w:rFonts w:asciiTheme="minorHAnsi" w:hAnsiTheme="minorHAnsi" w:cstheme="minorHAnsi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Autospacing="1"/>
        <w:rPr>
          <w:rStyle w:val="-"/>
          <w:rFonts w:asciiTheme="minorHAnsi" w:hAnsiTheme="minorHAnsi" w:cstheme="minorHAnsi"/>
          <w:sz w:val="22"/>
          <w:szCs w:val="22"/>
          <w:u w:val="none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lastRenderedPageBreak/>
        <w:t>Ηλεκτρονική διεύθυνση επικοινωνίας:</w:t>
      </w:r>
      <w:r w:rsidRPr="00D121C5">
        <w:rPr>
          <w:rFonts w:asciiTheme="minorHAnsi" w:hAnsiTheme="minorHAnsi" w:cstheme="minorHAnsi"/>
          <w:sz w:val="22"/>
          <w:szCs w:val="22"/>
        </w:rPr>
        <w:t xml:space="preserve">  </w:t>
      </w:r>
      <w:r w:rsidRPr="00D121C5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hyperlink r:id="rId33">
        <w:r w:rsidRPr="00D121C5">
          <w:rPr>
            <w:rStyle w:val="-"/>
            <w:rFonts w:asciiTheme="minorHAnsi" w:hAnsiTheme="minorHAnsi" w:cstheme="minorHAnsi"/>
            <w:sz w:val="22"/>
            <w:szCs w:val="22"/>
            <w:u w:val="none"/>
          </w:rPr>
          <w:t>eif@uoa.gr;</w:t>
        </w:r>
      </w:hyperlink>
    </w:p>
    <w:p w:rsidR="008E0E32" w:rsidRPr="00D121C5" w:rsidRDefault="008E0E32" w:rsidP="00D121C5">
      <w:pPr>
        <w:pStyle w:val="-HTML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Ιστοσελίδα: </w:t>
      </w:r>
      <w:hyperlink r:id="rId34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https://genderequalitycommittee.uoa.gr/</w:t>
        </w:r>
      </w:hyperlink>
    </w:p>
    <w:p w:rsidR="00BA0935" w:rsidRDefault="00BA0935" w:rsidP="00D121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E0E32" w:rsidRPr="00D121C5" w:rsidRDefault="008E0E32" w:rsidP="00D121C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000000"/>
          <w:sz w:val="22"/>
          <w:szCs w:val="22"/>
        </w:rPr>
        <w:t>Πρόεδρος: Μαίρη Λεοντσίνη,</w:t>
      </w:r>
      <w:r w:rsidRPr="00D121C5">
        <w:rPr>
          <w:rFonts w:asciiTheme="minorHAnsi" w:hAnsiTheme="minorHAnsi" w:cstheme="minorHAnsi"/>
          <w:color w:val="000000"/>
          <w:sz w:val="22"/>
          <w:szCs w:val="22"/>
        </w:rPr>
        <w:t xml:space="preserve"> Καθηγήτρια, Τμήμα Εκπαίδευσης &amp; Αγωγής στην Προσχολική Ηλικία (ΤΕΑΠΗ) </w:t>
      </w:r>
      <w:hyperlink r:id="rId35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mleontsini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ecd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uoa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8E0E32" w:rsidRPr="00D121C5" w:rsidRDefault="008E0E32" w:rsidP="00D121C5">
      <w:pPr>
        <w:rPr>
          <w:rFonts w:asciiTheme="minorHAnsi" w:hAnsiTheme="minorHAnsi" w:cstheme="minorHAnsi"/>
          <w:b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Αναπληρώτρια Πρόεδρος: </w:t>
      </w:r>
      <w:r w:rsidRPr="00D121C5">
        <w:rPr>
          <w:rFonts w:asciiTheme="minorHAnsi" w:hAnsiTheme="minorHAnsi" w:cstheme="minorHAnsi"/>
          <w:b/>
          <w:bCs/>
          <w:color w:val="222222"/>
          <w:sz w:val="22"/>
          <w:szCs w:val="22"/>
        </w:rPr>
        <w:t>Κωνσταντίνα Τηνιακού</w:t>
      </w:r>
      <w:r w:rsidRPr="00D121C5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D121C5">
        <w:rPr>
          <w:rFonts w:asciiTheme="minorHAnsi" w:hAnsiTheme="minorHAnsi" w:cstheme="minorHAnsi"/>
          <w:color w:val="000000"/>
          <w:sz w:val="22"/>
          <w:szCs w:val="22"/>
        </w:rPr>
        <w:t>Καθηγήτρια,</w:t>
      </w:r>
      <w:r w:rsidRPr="00D121C5">
        <w:rPr>
          <w:rFonts w:asciiTheme="minorHAnsi" w:hAnsiTheme="minorHAnsi" w:cstheme="minorHAnsi"/>
          <w:sz w:val="22"/>
          <w:szCs w:val="22"/>
        </w:rPr>
        <w:t xml:space="preserve"> Ιατρική,</w:t>
      </w:r>
      <w:r w:rsidRPr="00D121C5">
        <w:rPr>
          <w:rFonts w:asciiTheme="minorHAnsi" w:hAnsiTheme="minorHAnsi" w:cstheme="minorHAnsi"/>
          <w:color w:val="222222"/>
          <w:sz w:val="22"/>
          <w:szCs w:val="22"/>
          <w:lang w:val="fr-FR"/>
        </w:rPr>
        <w:t xml:space="preserve"> </w:t>
      </w:r>
      <w:hyperlink r:id="rId36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dtiniak@med.uoa.gr</w:t>
        </w:r>
      </w:hyperlink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Εθνικό Μετσόβιο Πολυτεχνείο</w:t>
      </w: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(ΕΜΠ)  </w:t>
      </w:r>
    </w:p>
    <w:p w:rsidR="008E0E32" w:rsidRPr="00D121C5" w:rsidRDefault="008E0E32" w:rsidP="00D121C5">
      <w:pPr>
        <w:rPr>
          <w:rStyle w:val="a3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121C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Ηλεκτρονική διεύθυνση επικοινωνίας:</w:t>
      </w:r>
      <w:r w:rsidRPr="00D121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hyperlink r:id="rId37" w:tgtFrame="_blank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u w:val="none"/>
            <w:shd w:val="clear" w:color="auto" w:fill="FFFFFF"/>
          </w:rPr>
          <w:t>gender_equality@mail.ntua.gr</w:t>
        </w:r>
      </w:hyperlink>
      <w:r w:rsidRPr="00D121C5">
        <w:rPr>
          <w:rStyle w:val="a3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Ιστοσελίδα: </w:t>
      </w:r>
      <w:hyperlink r:id="rId38" w:history="1">
        <w:r w:rsidRPr="00D121C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http://gender-equality.ntua.gr/el/</w:t>
        </w:r>
      </w:hyperlink>
    </w:p>
    <w:p w:rsidR="008E0E32" w:rsidRPr="00D121C5" w:rsidRDefault="008E0E32" w:rsidP="00D121C5">
      <w:pPr>
        <w:rPr>
          <w:rStyle w:val="reveal-inline-block"/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000000"/>
          <w:sz w:val="22"/>
          <w:szCs w:val="22"/>
        </w:rPr>
        <w:t>Πρόεδρος:</w:t>
      </w: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 xml:space="preserve"> Σοφία Λαμπροπούλου, 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Καθηγήτρια Σχολής Εφαρμοσμένων Μαθηματικών και Φυσικών Επιστημών (ΣΕΜΦΕ) του ΕΜΠ, </w:t>
      </w:r>
      <w:hyperlink r:id="rId39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GB"/>
          </w:rPr>
          <w:t>sofia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GB"/>
          </w:rPr>
          <w:t>math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GB"/>
          </w:rPr>
          <w:t>ntua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GB"/>
          </w:rPr>
          <w:t>gr</w:t>
        </w:r>
      </w:hyperlink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rPr>
          <w:rFonts w:asciiTheme="minorHAnsi" w:hAnsiTheme="minorHAnsi" w:cstheme="minorHAnsi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jc w:val="center"/>
        <w:rPr>
          <w:rStyle w:val="af"/>
          <w:rFonts w:asciiTheme="minorHAnsi" w:hAnsiTheme="minorHAnsi" w:cstheme="minorHAnsi"/>
          <w:b/>
          <w:bCs/>
          <w:color w:val="FF0000"/>
          <w:kern w:val="24"/>
          <w:sz w:val="22"/>
          <w:szCs w:val="22"/>
          <w:u w:color="FF0000"/>
        </w:rPr>
      </w:pPr>
    </w:p>
    <w:p w:rsidR="008E0E32" w:rsidRPr="00D121C5" w:rsidRDefault="008E0E32" w:rsidP="00D121C5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Style w:val="af"/>
          <w:rFonts w:asciiTheme="minorHAnsi" w:hAnsiTheme="minorHAnsi" w:cstheme="minorHAnsi"/>
          <w:b/>
          <w:bCs/>
          <w:color w:val="FF0000"/>
          <w:kern w:val="24"/>
          <w:sz w:val="22"/>
          <w:szCs w:val="22"/>
          <w:u w:color="FF0000"/>
        </w:rPr>
        <w:t>Ελληνικό Μεσογειακό Πανεπιστήμιο (</w:t>
      </w: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>ΕΛΜΕΠΑ)</w:t>
      </w:r>
    </w:p>
    <w:p w:rsidR="00BA0935" w:rsidRDefault="00BA0935" w:rsidP="00D121C5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:rsidR="008E0E32" w:rsidRPr="00D121C5" w:rsidRDefault="008E0E32" w:rsidP="00D121C5">
      <w:pPr>
        <w:shd w:val="clear" w:color="auto" w:fill="FFFFFF"/>
        <w:jc w:val="both"/>
        <w:rPr>
          <w:rStyle w:val="af"/>
          <w:rFonts w:asciiTheme="minorHAnsi" w:eastAsia="Calibri" w:hAnsiTheme="minorHAnsi" w:cstheme="minorHAnsi"/>
          <w:sz w:val="22"/>
          <w:szCs w:val="22"/>
          <w:u w:color="FF0000"/>
          <w:shd w:val="clear" w:color="auto" w:fill="FFFFFF"/>
        </w:rPr>
      </w:pPr>
      <w:r w:rsidRPr="00D121C5">
        <w:rPr>
          <w:rStyle w:val="af"/>
          <w:rFonts w:asciiTheme="minorHAnsi" w:hAnsiTheme="minorHAnsi" w:cstheme="minorHAnsi"/>
          <w:b/>
          <w:bCs/>
          <w:color w:val="000000"/>
          <w:sz w:val="22"/>
          <w:szCs w:val="22"/>
          <w:u w:color="000000"/>
        </w:rPr>
        <w:t xml:space="preserve">Πρόεδρος: </w:t>
      </w:r>
      <w:r w:rsidRPr="00D121C5">
        <w:rPr>
          <w:rStyle w:val="af"/>
          <w:rFonts w:asciiTheme="minorHAnsi" w:eastAsia="Calibri" w:hAnsiTheme="minorHAnsi" w:cstheme="minorHAnsi"/>
          <w:b/>
          <w:bCs/>
          <w:sz w:val="22"/>
          <w:szCs w:val="22"/>
          <w:u w:color="FF0000"/>
          <w:shd w:val="clear" w:color="auto" w:fill="FFFFFF"/>
        </w:rPr>
        <w:t xml:space="preserve">Αργυρούλα Καλαϊτζάκη, </w:t>
      </w:r>
      <w:r w:rsidRPr="00D121C5">
        <w:rPr>
          <w:rStyle w:val="af"/>
          <w:rFonts w:asciiTheme="minorHAnsi" w:eastAsia="Calibri" w:hAnsiTheme="minorHAnsi" w:cstheme="minorHAnsi"/>
          <w:sz w:val="22"/>
          <w:szCs w:val="22"/>
          <w:u w:color="FF0000"/>
          <w:shd w:val="clear" w:color="auto" w:fill="FFFFFF"/>
        </w:rPr>
        <w:t xml:space="preserve">Αναπλ. Καθηγήτρια, Τμήμα Κοινωνικής Εργασίας, </w:t>
      </w:r>
      <w:hyperlink r:id="rId40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akalaitzaki@hmu.gr</w:t>
        </w:r>
      </w:hyperlink>
    </w:p>
    <w:p w:rsidR="008E0E32" w:rsidRPr="00D121C5" w:rsidRDefault="008E0E32" w:rsidP="00D121C5">
      <w:pPr>
        <w:shd w:val="clear" w:color="auto" w:fill="FFFFFF"/>
        <w:jc w:val="both"/>
        <w:rPr>
          <w:rStyle w:val="af"/>
          <w:rFonts w:asciiTheme="minorHAnsi" w:eastAsia="Calibri" w:hAnsiTheme="minorHAnsi" w:cstheme="minorHAnsi"/>
          <w:b/>
          <w:bCs/>
          <w:sz w:val="22"/>
          <w:szCs w:val="22"/>
          <w:u w:color="FF0000"/>
          <w:shd w:val="clear" w:color="auto" w:fill="FFFFFF"/>
        </w:rPr>
      </w:pPr>
      <w:r w:rsidRPr="00D121C5">
        <w:rPr>
          <w:rStyle w:val="af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21C5">
        <w:rPr>
          <w:rStyle w:val="af"/>
          <w:rFonts w:asciiTheme="minorHAnsi" w:eastAsia="Calibri" w:hAnsiTheme="minorHAnsi" w:cstheme="minorHAnsi"/>
          <w:b/>
          <w:bCs/>
          <w:sz w:val="22"/>
          <w:szCs w:val="22"/>
          <w:u w:color="FF0000"/>
          <w:shd w:val="clear" w:color="auto" w:fill="FFFFFF"/>
        </w:rPr>
        <w:t xml:space="preserve">Αναπλ. Πρόεδρος:  Ειρήνη Παπαδάκη, </w:t>
      </w:r>
      <w:r w:rsidRPr="00D121C5">
        <w:rPr>
          <w:rStyle w:val="af"/>
          <w:rFonts w:asciiTheme="minorHAnsi" w:eastAsia="Calibri" w:hAnsiTheme="minorHAnsi" w:cstheme="minorHAnsi"/>
          <w:sz w:val="22"/>
          <w:szCs w:val="22"/>
          <w:u w:color="FF0000"/>
          <w:shd w:val="clear" w:color="auto" w:fill="FFFFFF"/>
        </w:rPr>
        <w:t xml:space="preserve">Επίκ.  Καθηγήτρια, </w:t>
      </w:r>
      <w:r w:rsidRPr="00D121C5">
        <w:rPr>
          <w:rFonts w:asciiTheme="minorHAnsi" w:hAnsiTheme="minorHAnsi" w:cstheme="minorHAnsi"/>
          <w:sz w:val="22"/>
          <w:szCs w:val="22"/>
        </w:rPr>
        <w:t xml:space="preserve">Τμήμα Διοίκησης Επιχειρήσεων και Τουρισμού </w:t>
      </w:r>
      <w:hyperlink r:id="rId41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eirpapadaki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hmu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p w:rsidR="008E0E32" w:rsidRPr="00D121C5" w:rsidRDefault="008E0E32" w:rsidP="00D121C5">
      <w:pPr>
        <w:rPr>
          <w:rStyle w:val="af"/>
          <w:rFonts w:asciiTheme="minorHAnsi" w:hAnsiTheme="minorHAnsi" w:cstheme="minorHAnsi"/>
          <w:sz w:val="22"/>
          <w:szCs w:val="22"/>
        </w:rPr>
      </w:pPr>
    </w:p>
    <w:p w:rsidR="008E0E32" w:rsidRPr="00D121C5" w:rsidRDefault="008E0E32" w:rsidP="00D121C5">
      <w:pPr>
        <w:rPr>
          <w:rStyle w:val="af"/>
          <w:rFonts w:asciiTheme="minorHAnsi" w:hAnsiTheme="minorHAnsi" w:cstheme="minorHAnsi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tabs>
          <w:tab w:val="left" w:pos="3885"/>
          <w:tab w:val="center" w:pos="5102"/>
        </w:tabs>
        <w:spacing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>Ιόνιο Πανεπιστήμιο</w:t>
      </w:r>
    </w:p>
    <w:p w:rsidR="0037344F" w:rsidRPr="00D121C5" w:rsidRDefault="0037344F" w:rsidP="00D121C5">
      <w:pPr>
        <w:shd w:val="clear" w:color="auto" w:fill="FFFFFF"/>
        <w:tabs>
          <w:tab w:val="left" w:pos="3885"/>
          <w:tab w:val="center" w:pos="5102"/>
        </w:tabs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Hλεκτρονική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42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u w:val="none"/>
          </w:rPr>
          <w:t>isotita@ionio.gr</w:t>
        </w:r>
      </w:hyperlink>
    </w:p>
    <w:p w:rsidR="0037344F" w:rsidRPr="00D121C5" w:rsidRDefault="0037344F" w:rsidP="00D121C5">
      <w:pPr>
        <w:shd w:val="clear" w:color="auto" w:fill="FFFFFF"/>
        <w:tabs>
          <w:tab w:val="left" w:pos="3885"/>
          <w:tab w:val="center" w:pos="5102"/>
        </w:tabs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 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43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https://ionio.gr/gr/community/gender-equality/</w:t>
        </w:r>
      </w:hyperlink>
    </w:p>
    <w:p w:rsidR="0037344F" w:rsidRPr="00D121C5" w:rsidRDefault="0037344F" w:rsidP="00D121C5">
      <w:pPr>
        <w:shd w:val="clear" w:color="auto" w:fill="FFFFFF"/>
        <w:tabs>
          <w:tab w:val="left" w:pos="3885"/>
          <w:tab w:val="center" w:pos="5102"/>
        </w:tabs>
        <w:spacing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  <w:lang w:val="en-US"/>
        </w:rPr>
        <w:t>Facebook</w:t>
      </w:r>
      <w:r w:rsidRPr="00D121C5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44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https://www.facebook.com/isotita.ionio.gr</w:t>
        </w:r>
      </w:hyperlink>
    </w:p>
    <w:p w:rsidR="0037344F" w:rsidRPr="00D121C5" w:rsidRDefault="0037344F" w:rsidP="00D121C5">
      <w:pPr>
        <w:shd w:val="clear" w:color="auto" w:fill="FFFFFF"/>
        <w:tabs>
          <w:tab w:val="left" w:pos="3885"/>
          <w:tab w:val="center" w:pos="5102"/>
        </w:tabs>
        <w:spacing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D121C5">
        <w:rPr>
          <w:rFonts w:asciiTheme="minorHAnsi" w:hAnsiTheme="minorHAnsi" w:cstheme="minorHAnsi"/>
          <w:sz w:val="22"/>
          <w:szCs w:val="22"/>
          <w:lang w:val="en-US"/>
        </w:rPr>
        <w:t>Ionian University - Gender Equality Committee</w:t>
      </w:r>
    </w:p>
    <w:p w:rsidR="0037344F" w:rsidRPr="00EE370F" w:rsidRDefault="0037344F" w:rsidP="00D121C5">
      <w:pPr>
        <w:shd w:val="clear" w:color="auto" w:fill="FFFFFF"/>
        <w:tabs>
          <w:tab w:val="left" w:pos="3885"/>
          <w:tab w:val="center" w:pos="5102"/>
        </w:tabs>
        <w:spacing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EE370F">
        <w:rPr>
          <w:rFonts w:asciiTheme="minorHAnsi" w:hAnsiTheme="minorHAnsi" w:cstheme="minorHAnsi"/>
          <w:b/>
          <w:bCs/>
          <w:sz w:val="22"/>
          <w:szCs w:val="22"/>
          <w:lang w:val="en-US"/>
        </w:rPr>
        <w:t>Instagram</w:t>
      </w:r>
      <w:r w:rsidRPr="00EE370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45" w:history="1">
        <w:r w:rsidRPr="00EE370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https://www.instagram.com/isotita.ionio.gr</w:t>
        </w:r>
      </w:hyperlink>
    </w:p>
    <w:p w:rsidR="0037344F" w:rsidRPr="00D121C5" w:rsidRDefault="0037344F" w:rsidP="00D121C5">
      <w:pPr>
        <w:shd w:val="clear" w:color="auto" w:fill="FFFFFF"/>
        <w:tabs>
          <w:tab w:val="left" w:pos="3885"/>
          <w:tab w:val="center" w:pos="5102"/>
        </w:tabs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Αργυροκαστρίτη Μαρία,</w:t>
      </w:r>
      <w:r w:rsidRPr="00D121C5">
        <w:rPr>
          <w:rFonts w:asciiTheme="minorHAnsi" w:hAnsiTheme="minorHAnsi" w:cstheme="minorHAnsi"/>
          <w:sz w:val="22"/>
          <w:szCs w:val="22"/>
        </w:rPr>
        <w:t xml:space="preserve"> Μέλος ΕΕΠ Τμήμα Τεχνών Ήχου και Εικόνας Ιονίου Πανεπιστημίου, Σχολή Μουσικής και Οπτικοακουστικών Τεχνών,  </w:t>
      </w:r>
      <w:hyperlink r:id="rId46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margi@ionio.gr</w:t>
        </w:r>
      </w:hyperlink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ΟΙΚΟΝΟΜΙΚΟ ΠΑΝΕΠΙΣΤΗΜΙΟ ΑΘΗΝΩΝ (ΟΠΑ) </w:t>
      </w:r>
    </w:p>
    <w:p w:rsidR="008E0E32" w:rsidRPr="00D121C5" w:rsidRDefault="008E0E32" w:rsidP="00D121C5">
      <w:pPr>
        <w:shd w:val="clear" w:color="auto" w:fill="FFFFFF"/>
        <w:spacing w:afterAutospacing="1"/>
        <w:jc w:val="both"/>
        <w:rPr>
          <w:rFonts w:asciiTheme="minorHAnsi" w:hAnsiTheme="minorHAnsi" w:cstheme="minorHAnsi"/>
          <w:color w:val="1F497D"/>
          <w:sz w:val="22"/>
          <w:szCs w:val="22"/>
          <w:u w:val="single"/>
        </w:rPr>
      </w:pPr>
      <w:r w:rsidRPr="00D121C5">
        <w:rPr>
          <w:rFonts w:asciiTheme="minorHAnsi" w:hAnsiTheme="minorHAnsi" w:cstheme="minorHAnsi"/>
          <w:color w:val="1F497D"/>
          <w:sz w:val="22"/>
          <w:szCs w:val="22"/>
        </w:rPr>
        <w:t> </w:t>
      </w: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Πρόεδρος:</w:t>
      </w:r>
      <w:r w:rsidRPr="00D121C5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4F4F4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Νικάνδρου Ειρήνη</w:t>
      </w:r>
      <w:r w:rsidRPr="00D121C5">
        <w:rPr>
          <w:rFonts w:asciiTheme="minorHAnsi" w:hAnsiTheme="minorHAnsi" w:cstheme="minorHAnsi"/>
          <w:sz w:val="22"/>
          <w:szCs w:val="22"/>
        </w:rPr>
        <w:t>, Αναπληρώτρια Καθηγήτρια του Τμήματος Μάρκετινγκ και Επικοινωνίας της Σχολής Διοίκησης Επιχειρήσεων,</w:t>
      </w:r>
      <w:r w:rsidRPr="00D12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47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nikandr@aueb.gr</w:t>
        </w:r>
      </w:hyperlink>
      <w:r w:rsidRPr="00D121C5">
        <w:rPr>
          <w:rStyle w:val="-"/>
          <w:rFonts w:asciiTheme="minorHAnsi" w:hAnsiTheme="minorHAnsi" w:cstheme="minorHAnsi"/>
          <w:color w:val="1F497D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>:</w:t>
      </w:r>
      <w:r w:rsidRPr="00D121C5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 </w:t>
      </w:r>
      <w:hyperlink r:id="rId48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shd w:val="clear" w:color="auto" w:fill="FFFFFF"/>
          </w:rPr>
          <w:t>isotita@aueb.gr</w:t>
        </w:r>
      </w:hyperlink>
      <w:r w:rsidRPr="00D121C5">
        <w:rPr>
          <w:rStyle w:val="-"/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8E0E32" w:rsidRPr="00D121C5" w:rsidRDefault="008E0E32" w:rsidP="00D121C5">
      <w:pPr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sz w:val="22"/>
          <w:szCs w:val="22"/>
          <w:lang w:val="en-US"/>
        </w:rPr>
        <w:t>Facebook</w:t>
      </w:r>
      <w:r w:rsidRPr="00D121C5">
        <w:rPr>
          <w:rFonts w:asciiTheme="minorHAnsi" w:hAnsiTheme="minorHAnsi" w:cstheme="minorHAnsi"/>
          <w:sz w:val="22"/>
          <w:szCs w:val="22"/>
        </w:rPr>
        <w:t>:</w:t>
      </w:r>
      <w:r w:rsidRPr="00D121C5">
        <w:rPr>
          <w:rFonts w:asciiTheme="minorHAnsi" w:hAnsiTheme="minorHAnsi" w:cstheme="minorHAnsi"/>
          <w:sz w:val="22"/>
          <w:szCs w:val="22"/>
          <w:lang w:val="en-US"/>
        </w:rPr>
        <w:t> </w:t>
      </w:r>
      <w:hyperlink r:id="rId49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facebook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isotitaAUEB</w:t>
        </w:r>
      </w:hyperlink>
    </w:p>
    <w:p w:rsidR="008E0E32" w:rsidRPr="00D121C5" w:rsidRDefault="008E0E32" w:rsidP="00D121C5">
      <w:pPr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  <w:lang w:val="en-US"/>
        </w:rPr>
        <w:t>Linkedin</w:t>
      </w:r>
      <w:r w:rsidRPr="00D121C5">
        <w:rPr>
          <w:rFonts w:asciiTheme="minorHAnsi" w:hAnsiTheme="minorHAnsi" w:cstheme="minorHAnsi"/>
          <w:sz w:val="22"/>
          <w:szCs w:val="22"/>
        </w:rPr>
        <w:t>:</w:t>
      </w:r>
      <w:r w:rsidRPr="00D121C5">
        <w:rPr>
          <w:rFonts w:asciiTheme="minorHAnsi" w:hAnsiTheme="minorHAnsi" w:cstheme="minorHAnsi"/>
          <w:sz w:val="22"/>
          <w:szCs w:val="22"/>
          <w:lang w:val="en-US"/>
        </w:rPr>
        <w:t> </w:t>
      </w:r>
      <w:hyperlink r:id="rId50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linkedin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company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gender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equality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committee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aueb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</w:hyperlink>
    </w:p>
    <w:p w:rsidR="008E0E32" w:rsidRPr="00D121C5" w:rsidRDefault="008E0E32" w:rsidP="00D121C5">
      <w:pPr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sz w:val="22"/>
          <w:szCs w:val="22"/>
        </w:rPr>
        <w:lastRenderedPageBreak/>
        <w:t xml:space="preserve"> Ιστότοπος: </w:t>
      </w:r>
      <w:hyperlink r:id="rId51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https://isotita.aueb.gr</w:t>
        </w:r>
      </w:hyperlink>
    </w:p>
    <w:p w:rsidR="008E0E32" w:rsidRPr="00D121C5" w:rsidRDefault="008E0E32" w:rsidP="00D121C5">
      <w:pPr>
        <w:shd w:val="clear" w:color="auto" w:fill="FFFFFF"/>
        <w:spacing w:afterAutospacing="1"/>
        <w:jc w:val="both"/>
        <w:rPr>
          <w:rStyle w:val="reveal-inline-block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D121C5">
        <w:rPr>
          <w:rFonts w:asciiTheme="minorHAnsi" w:hAnsiTheme="minorHAnsi" w:cstheme="minorHAnsi"/>
          <w:sz w:val="22"/>
          <w:szCs w:val="22"/>
        </w:rPr>
        <w:t xml:space="preserve"> Hub Ισότητας: </w:t>
      </w:r>
      <w:hyperlink r:id="rId52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http://aueb.gr/el/content/isotita-ton-fylon</w:t>
        </w:r>
      </w:hyperlink>
    </w:p>
    <w:p w:rsidR="008E0E32" w:rsidRPr="00D121C5" w:rsidRDefault="008E0E32" w:rsidP="00D121C5">
      <w:pPr>
        <w:pStyle w:val="ac"/>
        <w:shd w:val="clear" w:color="auto" w:fill="FFFFFF"/>
        <w:spacing w:afterAutospacing="1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  <w:lang w:val="el-GR"/>
        </w:rPr>
      </w:pPr>
    </w:p>
    <w:p w:rsidR="008E0E32" w:rsidRPr="00D121C5" w:rsidRDefault="008E0E32" w:rsidP="00D121C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FF0000"/>
          <w:sz w:val="22"/>
          <w:szCs w:val="22"/>
        </w:rPr>
        <w:t>Πανεπιστήμιο Αιγαίου</w:t>
      </w:r>
    </w:p>
    <w:p w:rsidR="008E0E32" w:rsidRPr="00D121C5" w:rsidRDefault="008E0E32" w:rsidP="00D121C5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8E0E32" w:rsidRPr="00D121C5" w:rsidRDefault="008E0E32" w:rsidP="00D121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53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isotitafylon@aegean.gr</w:t>
        </w:r>
      </w:hyperlink>
      <w:r w:rsidRPr="00D121C5">
        <w:rPr>
          <w:rStyle w:val="-"/>
          <w:rFonts w:asciiTheme="minorHAnsi" w:hAnsiTheme="minorHAnsi" w:cstheme="minorHAnsi"/>
          <w:sz w:val="22"/>
          <w:szCs w:val="22"/>
        </w:rPr>
        <w:t>;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0E32" w:rsidRPr="00D121C5" w:rsidRDefault="008E0E32" w:rsidP="00D121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Τηλέφωνο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>: 2251036197</w:t>
      </w:r>
    </w:p>
    <w:p w:rsidR="008E0E32" w:rsidRPr="00D121C5" w:rsidRDefault="008E0E32" w:rsidP="00D121C5">
      <w:p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54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https://www.aegean.gr/equality-committee</w:t>
        </w:r>
      </w:hyperlink>
    </w:p>
    <w:p w:rsidR="00BA0935" w:rsidRDefault="00BA0935" w:rsidP="00D121C5">
      <w:pPr>
        <w:spacing w:after="9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0E32" w:rsidRPr="00D121C5" w:rsidRDefault="008E0E32" w:rsidP="00D121C5">
      <w:pPr>
        <w:spacing w:after="90"/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Πρόεδρος: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 Γιαννακόπουλος Κωνσταντίνος,</w:t>
      </w:r>
      <w:r w:rsidRPr="00D121C5">
        <w:rPr>
          <w:rFonts w:asciiTheme="minorHAnsi" w:hAnsiTheme="minorHAnsi" w:cstheme="minorHAnsi"/>
          <w:sz w:val="22"/>
          <w:szCs w:val="22"/>
        </w:rPr>
        <w:t xml:space="preserve"> Καθηγητής, Τμήμα Κοινωνικής Ανθρωπολογίας και Ιστορίας </w:t>
      </w:r>
      <w:hyperlink r:id="rId55" w:history="1">
        <w:r w:rsidRPr="00D121C5">
          <w:rPr>
            <w:rStyle w:val="-"/>
            <w:rFonts w:asciiTheme="minorHAnsi" w:hAnsiTheme="minorHAnsi" w:cstheme="minorHAnsi"/>
            <w:color w:val="2A4B7E"/>
            <w:sz w:val="22"/>
            <w:szCs w:val="22"/>
          </w:rPr>
          <w:t>kyiannako@sa.aegean.gr</w:t>
        </w:r>
      </w:hyperlink>
      <w:r w:rsidRPr="00D121C5">
        <w:rPr>
          <w:rFonts w:asciiTheme="minorHAnsi" w:hAnsiTheme="minorHAnsi" w:cstheme="minorHAnsi"/>
          <w:color w:val="2A4B7E"/>
          <w:sz w:val="22"/>
          <w:szCs w:val="22"/>
        </w:rPr>
        <w:t xml:space="preserve">  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0E32" w:rsidRPr="00D121C5" w:rsidRDefault="008E0E32" w:rsidP="00D121C5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>Πανεπιστήμιο Δυτικής Αττικής (ΠΑΔΑ)</w:t>
      </w:r>
    </w:p>
    <w:p w:rsidR="008E0E32" w:rsidRPr="00D121C5" w:rsidRDefault="008E0E32" w:rsidP="00D121C5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0E32" w:rsidRPr="00D121C5" w:rsidRDefault="008E0E32" w:rsidP="00D121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56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eifpada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uniwa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p w:rsidR="008E0E32" w:rsidRPr="00D121C5" w:rsidRDefault="008E0E32" w:rsidP="00D121C5">
      <w:p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57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eifpada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uniwa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</w:hyperlink>
    </w:p>
    <w:p w:rsidR="00F07403" w:rsidRDefault="00F07403" w:rsidP="00D121C5">
      <w:pPr>
        <w:jc w:val="both"/>
      </w:pPr>
    </w:p>
    <w:p w:rsidR="00F07403" w:rsidRPr="00F07403" w:rsidRDefault="00F07403" w:rsidP="00F074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403">
        <w:rPr>
          <w:rFonts w:asciiTheme="minorHAnsi" w:hAnsiTheme="minorHAnsi" w:cstheme="minorHAnsi"/>
          <w:b/>
          <w:bCs/>
          <w:sz w:val="22"/>
          <w:szCs w:val="22"/>
        </w:rPr>
        <w:t>Πρόεδρος:</w:t>
      </w:r>
      <w:r w:rsidRPr="00F07403">
        <w:rPr>
          <w:rFonts w:asciiTheme="minorHAnsi" w:hAnsiTheme="minorHAnsi" w:cstheme="minorHAnsi"/>
          <w:sz w:val="22"/>
          <w:szCs w:val="22"/>
        </w:rPr>
        <w:t xml:space="preserve"> </w:t>
      </w:r>
      <w:r w:rsidRPr="00F07403">
        <w:rPr>
          <w:rFonts w:asciiTheme="minorHAnsi" w:hAnsiTheme="minorHAnsi" w:cstheme="minorHAnsi"/>
          <w:b/>
          <w:bCs/>
          <w:sz w:val="22"/>
          <w:szCs w:val="22"/>
        </w:rPr>
        <w:t>Κωνσταντίνα Σκλάβου</w:t>
      </w:r>
      <w:r w:rsidRPr="00F07403">
        <w:rPr>
          <w:rFonts w:asciiTheme="minorHAnsi" w:hAnsiTheme="minorHAnsi" w:cstheme="minorHAnsi"/>
          <w:sz w:val="22"/>
          <w:szCs w:val="22"/>
        </w:rPr>
        <w:t xml:space="preserve"> Επίκ. Καθηγήτρια -Κοινωνικής Εργασίας</w:t>
      </w:r>
      <w:r w:rsidRPr="00F07403">
        <w:rPr>
          <w:rStyle w:val="1Char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56B0D">
        <w:rPr>
          <w:rFonts w:asciiTheme="minorHAnsi" w:eastAsiaTheme="minorEastAsia" w:hAnsiTheme="minorHAnsi" w:cstheme="minorHAnsi"/>
          <w:sz w:val="22"/>
          <w:szCs w:val="22"/>
          <w:lang w:eastAsia="en-US"/>
        </w:rPr>
        <w:t>του Τμήματος Κοινωνικής Εργασίας της Σχολής Διοικητικών, Οικονομικών και Κοινωνικών Επιστημών</w:t>
      </w:r>
      <w:r w:rsidRPr="00F07403">
        <w:rPr>
          <w:rFonts w:asciiTheme="minorHAnsi" w:hAnsiTheme="minorHAnsi" w:cstheme="minorHAnsi"/>
          <w:sz w:val="22"/>
          <w:szCs w:val="22"/>
        </w:rPr>
        <w:t xml:space="preserve"> </w:t>
      </w:r>
      <w:hyperlink r:id="rId58">
        <w:r w:rsidRPr="00F07403">
          <w:rPr>
            <w:rStyle w:val="-"/>
            <w:rFonts w:asciiTheme="minorHAnsi" w:hAnsiTheme="minorHAnsi" w:cstheme="minorHAnsi"/>
            <w:sz w:val="22"/>
            <w:szCs w:val="22"/>
          </w:rPr>
          <w:t>ksklavou@uniwa.gr</w:t>
        </w:r>
      </w:hyperlink>
    </w:p>
    <w:p w:rsidR="00F07403" w:rsidRPr="00D121C5" w:rsidRDefault="00F07403" w:rsidP="00D121C5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  <w:r w:rsidRPr="00D121C5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  <w:t>Πανεπιστήμιο Δυτικής Μακεδονίας</w:t>
      </w:r>
    </w:p>
    <w:p w:rsidR="008E0E32" w:rsidRPr="00D121C5" w:rsidRDefault="008E0E32" w:rsidP="00D121C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r w:rsidRPr="00D121C5"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  <w:t> </w:t>
      </w:r>
      <w:hyperlink r:id="rId59" w:history="1">
        <w:r w:rsidRPr="00D121C5">
          <w:rPr>
            <w:rFonts w:asciiTheme="minorHAnsi" w:hAnsiTheme="minorHAnsi" w:cstheme="minorHAnsi"/>
            <w:color w:val="3333CC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isotita@uowm.gr</w:t>
        </w:r>
      </w:hyperlink>
      <w:r w:rsidRPr="00D121C5">
        <w:rPr>
          <w:rFonts w:asciiTheme="minorHAnsi" w:hAnsiTheme="minorHAnsi" w:cstheme="minorHAnsi"/>
          <w:color w:val="3333CC"/>
          <w:sz w:val="22"/>
          <w:szCs w:val="22"/>
        </w:rPr>
        <w:t>;</w:t>
      </w:r>
    </w:p>
    <w:p w:rsidR="008E0E32" w:rsidRPr="00D121C5" w:rsidRDefault="008E0E32" w:rsidP="00D121C5">
      <w:pPr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60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https://committees.uowm.gr/gender-equality/</w:t>
        </w:r>
      </w:hyperlink>
    </w:p>
    <w:p w:rsidR="00BA0935" w:rsidRDefault="00BA0935" w:rsidP="00D121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0E32" w:rsidRPr="00D121C5" w:rsidRDefault="008E0E32" w:rsidP="00D121C5">
      <w:pPr>
        <w:jc w:val="both"/>
        <w:rPr>
          <w:rStyle w:val="reveal-inline-block"/>
          <w:rFonts w:asciiTheme="minorHAnsi" w:hAnsiTheme="minorHAnsi" w:cstheme="minorHAnsi"/>
          <w:color w:val="0000FF"/>
          <w:sz w:val="22"/>
          <w:szCs w:val="22"/>
          <w:u w:val="single"/>
          <w:shd w:val="clear" w:color="auto" w:fill="FFFFFF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Πρόεδρος: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  </w:t>
      </w:r>
      <w:r w:rsidRPr="00D121C5">
        <w:rPr>
          <w:rFonts w:asciiTheme="minorHAnsi" w:hAnsiTheme="minorHAnsi" w:cstheme="minorHAnsi"/>
          <w:b/>
          <w:sz w:val="22"/>
          <w:szCs w:val="22"/>
        </w:rPr>
        <w:t>Μπρώνη Γεωργία,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hyperlink r:id="rId61">
        <w:r w:rsidRPr="00D121C5">
          <w:rPr>
            <w:rStyle w:val="-"/>
            <w:rFonts w:asciiTheme="minorHAnsi" w:hAnsiTheme="minorHAnsi" w:cstheme="minorHAnsi"/>
            <w:sz w:val="22"/>
            <w:szCs w:val="22"/>
            <w:shd w:val="clear" w:color="auto" w:fill="FFFFFF"/>
          </w:rPr>
          <w:t>gbroni@uowm.gr</w:t>
        </w:r>
      </w:hyperlink>
    </w:p>
    <w:p w:rsidR="008E0E32" w:rsidRPr="00D121C5" w:rsidRDefault="008E0E32" w:rsidP="00D121C5">
      <w:pPr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bCs/>
          <w:sz w:val="22"/>
          <w:szCs w:val="22"/>
        </w:rPr>
        <w:t>Αντιπ</w:t>
      </w:r>
      <w:r w:rsidRPr="00D121C5">
        <w:rPr>
          <w:rFonts w:asciiTheme="minorHAnsi" w:hAnsiTheme="minorHAnsi" w:cstheme="minorHAnsi"/>
          <w:b/>
          <w:sz w:val="22"/>
          <w:szCs w:val="22"/>
        </w:rPr>
        <w:t>ρόεδρος:</w:t>
      </w:r>
      <w:r w:rsidRPr="00D121C5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 Πλιόγκου Βασιλική</w:t>
      </w:r>
      <w:r w:rsidRPr="00D121C5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hyperlink r:id="rId62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vpliogou@uowm.gr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>Πανεπιστήμιο Θεσσαλίας</w:t>
      </w:r>
    </w:p>
    <w:p w:rsidR="008E0E32" w:rsidRPr="00D121C5" w:rsidRDefault="008E0E32" w:rsidP="00D121C5">
      <w:pPr>
        <w:rPr>
          <w:rFonts w:asciiTheme="minorHAnsi" w:hAnsiTheme="minorHAnsi" w:cstheme="minorHAnsi"/>
          <w:sz w:val="22"/>
          <w:szCs w:val="22"/>
        </w:rPr>
      </w:pPr>
    </w:p>
    <w:p w:rsidR="008E0E32" w:rsidRPr="00D121C5" w:rsidRDefault="008E0E32" w:rsidP="00D121C5">
      <w:pPr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   </w:t>
      </w:r>
      <w:hyperlink r:id="rId63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alleif@uth.gr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64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https://www.uth.gr/zoi/ypostirixi/epitropi-isotitas-ton-fylon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Pr="00D121C5">
        <w:rPr>
          <w:rStyle w:val="reveal-inline-block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Έλενα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sz w:val="22"/>
          <w:szCs w:val="22"/>
        </w:rPr>
        <w:t>Τζελέπη</w:t>
      </w:r>
      <w:r w:rsidRPr="00D121C5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Επίκ.</w:t>
      </w:r>
      <w:r w:rsidRPr="00D121C5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Καθηγήτρια</w:t>
      </w:r>
      <w:r w:rsidRPr="00D121C5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του</w:t>
      </w:r>
      <w:r w:rsidRPr="00D121C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Τμήματος</w:t>
      </w:r>
      <w:r w:rsidRPr="00D121C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Ιστορίας,</w:t>
      </w:r>
      <w:r w:rsidRPr="00D121C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Αρχαιολογίας</w:t>
      </w:r>
      <w:r w:rsidRPr="00D121C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και</w:t>
      </w:r>
      <w:r w:rsidRPr="00D121C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Κοινωνικής</w:t>
      </w:r>
      <w:r w:rsidRPr="00D121C5">
        <w:rPr>
          <w:rFonts w:asciiTheme="minorHAnsi" w:hAnsiTheme="minorHAnsi" w:cstheme="minorHAnsi"/>
          <w:spacing w:val="-46"/>
          <w:sz w:val="22"/>
          <w:szCs w:val="22"/>
        </w:rPr>
        <w:t xml:space="preserve">   </w:t>
      </w:r>
      <w:r w:rsidRPr="00D121C5">
        <w:rPr>
          <w:rFonts w:asciiTheme="minorHAnsi" w:hAnsiTheme="minorHAnsi" w:cstheme="minorHAnsi"/>
          <w:sz w:val="22"/>
          <w:szCs w:val="22"/>
        </w:rPr>
        <w:t xml:space="preserve">Ανθρωπολογίας.     </w:t>
      </w:r>
      <w:hyperlink r:id="rId65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etzelep@uth.gr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 xml:space="preserve"> Αντιπρόεδροι: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Ελένη Ανδρέου</w:t>
      </w:r>
      <w:r w:rsidRPr="00D121C5">
        <w:rPr>
          <w:rFonts w:asciiTheme="minorHAnsi" w:hAnsiTheme="minorHAnsi" w:cstheme="minorHAnsi"/>
          <w:sz w:val="22"/>
          <w:szCs w:val="22"/>
        </w:rPr>
        <w:t>, Καθηγήτρια</w:t>
      </w:r>
      <w:r w:rsidRPr="00D121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του</w:t>
      </w:r>
      <w:r w:rsidRPr="00D121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Παιδαγωγικού</w:t>
      </w:r>
      <w:r w:rsidRPr="00D121C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Τμήματος</w:t>
      </w:r>
      <w:r w:rsidRPr="00D121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Δημοτικής</w:t>
      </w:r>
      <w:r w:rsidRPr="00D121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Εκπαίδευσης</w:t>
      </w:r>
    </w:p>
    <w:p w:rsidR="008E0E32" w:rsidRPr="00D121C5" w:rsidRDefault="0051594B" w:rsidP="00D121C5">
      <w:pPr>
        <w:jc w:val="both"/>
        <w:rPr>
          <w:rFonts w:asciiTheme="minorHAnsi" w:hAnsiTheme="minorHAnsi" w:cstheme="minorHAnsi"/>
          <w:sz w:val="22"/>
          <w:szCs w:val="22"/>
        </w:rPr>
      </w:pPr>
      <w:hyperlink r:id="rId66" w:history="1">
        <w:r w:rsidR="008E0E32" w:rsidRPr="00D121C5">
          <w:rPr>
            <w:rStyle w:val="-"/>
            <w:rFonts w:asciiTheme="minorHAnsi" w:hAnsiTheme="minorHAnsi" w:cstheme="minorHAnsi"/>
            <w:sz w:val="22"/>
            <w:szCs w:val="22"/>
          </w:rPr>
          <w:t>elandr@uth.gr</w:t>
        </w:r>
      </w:hyperlink>
      <w:r w:rsidR="008E0E32" w:rsidRPr="00D121C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8E0E32" w:rsidRPr="00D121C5" w:rsidRDefault="008E0E32" w:rsidP="00D121C5">
      <w:pPr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Ίρις Λυκουργιώτη</w:t>
      </w:r>
      <w:r w:rsidRPr="00D121C5">
        <w:rPr>
          <w:rFonts w:asciiTheme="minorHAnsi" w:hAnsiTheme="minorHAnsi" w:cstheme="minorHAnsi"/>
          <w:sz w:val="22"/>
          <w:szCs w:val="22"/>
        </w:rPr>
        <w:t>, Αναπλ.</w:t>
      </w:r>
      <w:r w:rsidRPr="00D121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Καθηγήτρια</w:t>
      </w:r>
      <w:r w:rsidRPr="00D121C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του</w:t>
      </w:r>
      <w:r w:rsidRPr="00D121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Τμήματος</w:t>
      </w:r>
      <w:r w:rsidRPr="00D121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>Αρχιτεκτόνων</w:t>
      </w:r>
      <w:r w:rsidRPr="00D121C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sz w:val="22"/>
          <w:szCs w:val="22"/>
        </w:rPr>
        <w:t xml:space="preserve">Μηχανικών, </w:t>
      </w:r>
      <w:hyperlink r:id="rId67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lykourioti@uth.gr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  <w:lastRenderedPageBreak/>
        <w:t>Πανεπιστήμιο</w:t>
      </w: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Ιωαννίνων</w:t>
      </w:r>
    </w:p>
    <w:p w:rsidR="008E0E32" w:rsidRPr="00D121C5" w:rsidRDefault="008E0E32" w:rsidP="00D121C5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b/>
          <w:color w:val="1D2129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>H</w:t>
      </w:r>
      <w:r w:rsidRPr="00D121C5">
        <w:rPr>
          <w:rFonts w:asciiTheme="minorHAnsi" w:hAnsiTheme="minorHAnsi" w:cstheme="minorHAnsi"/>
          <w:b/>
          <w:sz w:val="22"/>
          <w:szCs w:val="22"/>
        </w:rPr>
        <w:t>λεκτρονική διεύθυνση επικοινωνίας</w:t>
      </w:r>
      <w:r w:rsidRPr="00D121C5">
        <w:rPr>
          <w:rFonts w:asciiTheme="minorHAnsi" w:hAnsiTheme="minorHAnsi" w:cstheme="minorHAnsi"/>
          <w:b/>
          <w:color w:val="7030A0"/>
          <w:sz w:val="22"/>
          <w:szCs w:val="22"/>
        </w:rPr>
        <w:t>:</w:t>
      </w:r>
      <w:r w:rsidRPr="00D121C5">
        <w:rPr>
          <w:rFonts w:asciiTheme="minorHAnsi" w:hAnsiTheme="minorHAnsi" w:cstheme="minorHAnsi"/>
          <w:color w:val="7030A0"/>
          <w:sz w:val="22"/>
          <w:szCs w:val="22"/>
        </w:rPr>
        <w:t xml:space="preserve">  </w:t>
      </w:r>
      <w:hyperlink r:id="rId68" w:history="1">
        <w:r w:rsidRPr="00D121C5">
          <w:rPr>
            <w:rFonts w:asciiTheme="minorHAnsi" w:hAnsiTheme="minorHAnsi" w:cstheme="minorHAnsi"/>
            <w:b/>
            <w:bCs/>
            <w:color w:val="3366FF"/>
            <w:sz w:val="22"/>
            <w:szCs w:val="22"/>
            <w:u w:val="single"/>
            <w:shd w:val="clear" w:color="auto" w:fill="FFFFFF"/>
          </w:rPr>
          <w:t>isotitafylon@uoi.gr</w:t>
        </w:r>
      </w:hyperlink>
    </w:p>
    <w:p w:rsidR="008E0E32" w:rsidRPr="00D121C5" w:rsidRDefault="008E0E32" w:rsidP="00D121C5">
      <w:pPr>
        <w:pStyle w:val="5"/>
        <w:shd w:val="clear" w:color="auto" w:fill="F7F7F7"/>
        <w:spacing w:before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auto"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b/>
          <w:sz w:val="22"/>
          <w:szCs w:val="22"/>
        </w:rPr>
        <w:t>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hyperlink r:id="rId69" w:tgtFrame="_blank" w:history="1">
        <w:r w:rsidRPr="00D121C5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>https://eif.ac.uoi.gr</w:t>
        </w:r>
      </w:hyperlink>
    </w:p>
    <w:p w:rsidR="008E0E32" w:rsidRPr="00D121C5" w:rsidRDefault="008E0E32" w:rsidP="00D121C5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 xml:space="preserve">Facebook: </w:t>
      </w:r>
      <w:hyperlink r:id="rId70" w:history="1">
        <w:r w:rsidRPr="00D121C5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https://www.facebook.com/isotitaUOI?locale=el_GR</w:t>
        </w:r>
      </w:hyperlink>
    </w:p>
    <w:p w:rsidR="00BA41D2" w:rsidRPr="00D121C5" w:rsidRDefault="00BA41D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</w:rPr>
        <w:t>: 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Λήδα Παπαστεφανάκη</w:t>
      </w:r>
      <w:r w:rsidRPr="00D121C5">
        <w:rPr>
          <w:rFonts w:asciiTheme="minorHAnsi" w:hAnsiTheme="minorHAnsi" w:cstheme="minorHAnsi"/>
          <w:sz w:val="22"/>
          <w:szCs w:val="22"/>
        </w:rPr>
        <w:t xml:space="preserve">, Καθηγήτρια, Τμήμα Ιστορίας &amp; Αρχαιολογίας της Φιλοσοφικής Σχολής, </w:t>
      </w:r>
      <w:hyperlink r:id="rId71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lpapast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uoi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41D2" w:rsidRPr="00D121C5" w:rsidRDefault="00BA41D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Αντιπρόεδρος: Στέλλα Αλέκου</w:t>
      </w:r>
      <w:r w:rsidRPr="00D121C5">
        <w:rPr>
          <w:rFonts w:asciiTheme="minorHAnsi" w:hAnsiTheme="minorHAnsi" w:cstheme="minorHAnsi"/>
          <w:sz w:val="22"/>
          <w:szCs w:val="22"/>
        </w:rPr>
        <w:t xml:space="preserve">, Επίκουρη Καθηγήτρια, Τμήμα Φιλολογίας της Φιλοσοφικής Σχολής, </w:t>
      </w:r>
      <w:hyperlink r:id="rId72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salekou@uoi.gr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0E32" w:rsidRPr="00D121C5" w:rsidRDefault="008E0E32" w:rsidP="00D121C5">
      <w:pPr>
        <w:shd w:val="clear" w:color="auto" w:fill="FFFFFF"/>
        <w:spacing w:after="100" w:afterAutospacing="1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="100" w:afterAutospacing="1"/>
        <w:jc w:val="center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="100" w:afterAutospacing="1"/>
        <w:jc w:val="center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  <w:t>Πανεπιστήμιο Κρήτης</w:t>
      </w:r>
    </w:p>
    <w:p w:rsidR="008E0E32" w:rsidRPr="00D121C5" w:rsidRDefault="008E0E32" w:rsidP="00D121C5">
      <w:pPr>
        <w:shd w:val="clear" w:color="auto" w:fill="FFFFFF"/>
        <w:rPr>
          <w:rFonts w:asciiTheme="minorHAnsi" w:hAnsiTheme="minorHAnsi" w:cstheme="minorHAnsi"/>
          <w:color w:val="990033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990033"/>
          <w:sz w:val="22"/>
          <w:szCs w:val="22"/>
        </w:rPr>
        <w:t xml:space="preserve">                                                                                                                </w:t>
      </w:r>
    </w:p>
    <w:p w:rsidR="008E0E32" w:rsidRPr="00D121C5" w:rsidRDefault="008E0E32" w:rsidP="00D121C5">
      <w:pPr>
        <w:shd w:val="clear" w:color="auto" w:fill="FFFFFF"/>
        <w:rPr>
          <w:rStyle w:val="-"/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73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eif@uoc.gr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br/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74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https://www.eif.uoc.gr</w:t>
        </w:r>
      </w:hyperlink>
    </w:p>
    <w:p w:rsidR="008E0E32" w:rsidRPr="00D121C5" w:rsidRDefault="008E0E32" w:rsidP="00D121C5">
      <w:pPr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 xml:space="preserve">Facebook: </w:t>
      </w:r>
      <w:hyperlink r:id="rId75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https://www.facebook.com/eif.pk/?ref=page_internal</w:t>
        </w:r>
      </w:hyperlink>
    </w:p>
    <w:p w:rsidR="008E0E32" w:rsidRPr="00D121C5" w:rsidRDefault="0051594B" w:rsidP="00D121C5">
      <w:pPr>
        <w:shd w:val="clear" w:color="auto" w:fill="FFFFFF"/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</w:pPr>
      <w:hyperlink r:id="rId76" w:history="1">
        <w:r w:rsidR="008E0E32" w:rsidRPr="00D121C5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https://www.facebook.com/groups/346233087957094</w:t>
        </w:r>
      </w:hyperlink>
      <w:r w:rsidR="008E0E32" w:rsidRPr="00D121C5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 xml:space="preserve"> </w:t>
      </w:r>
    </w:p>
    <w:p w:rsidR="008E0E32" w:rsidRPr="00D121C5" w:rsidRDefault="008E0E32" w:rsidP="00D121C5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8E0E32" w:rsidRPr="00D121C5" w:rsidRDefault="008E0E32" w:rsidP="00D121C5">
      <w:pPr>
        <w:shd w:val="clear" w:color="auto" w:fill="FFFFFF"/>
        <w:jc w:val="both"/>
        <w:rPr>
          <w:rFonts w:asciiTheme="minorHAnsi" w:hAnsiTheme="minorHAnsi" w:cstheme="minorHAnsi"/>
          <w:b/>
          <w:color w:val="990033"/>
          <w:sz w:val="22"/>
          <w:szCs w:val="22"/>
          <w:lang w:val="en-US"/>
        </w:rPr>
      </w:pPr>
    </w:p>
    <w:p w:rsidR="008E0E32" w:rsidRPr="00D121C5" w:rsidRDefault="008E0E32" w:rsidP="00D121C5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Κοσμά Υβόν-Αλεξία</w:t>
      </w:r>
      <w:r w:rsidRPr="00D121C5">
        <w:rPr>
          <w:rFonts w:asciiTheme="minorHAnsi" w:hAnsiTheme="minorHAnsi" w:cstheme="minorHAnsi"/>
          <w:sz w:val="22"/>
          <w:szCs w:val="22"/>
        </w:rPr>
        <w:t>, Επίκουρη Καθηγήτρια Τμήματος Φιλοσοφικών και Κοινωνικών Σπουδών της Φ</w:t>
      </w:r>
      <w:r w:rsidRPr="00D121C5">
        <w:rPr>
          <w:rFonts w:asciiTheme="minorHAnsi" w:hAnsiTheme="minorHAnsi" w:cstheme="minorHAnsi"/>
          <w:sz w:val="22"/>
          <w:szCs w:val="22"/>
        </w:rPr>
        <w:t>ι</w:t>
      </w:r>
      <w:r w:rsidRPr="00D121C5">
        <w:rPr>
          <w:rFonts w:asciiTheme="minorHAnsi" w:hAnsiTheme="minorHAnsi" w:cstheme="minorHAnsi"/>
          <w:sz w:val="22"/>
          <w:szCs w:val="22"/>
        </w:rPr>
        <w:t xml:space="preserve">λοσοφικής Σχολής, </w:t>
      </w:r>
      <w:hyperlink r:id="rId77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yvonnekosma@uoc.gr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sz w:val="22"/>
          <w:szCs w:val="22"/>
        </w:rPr>
        <w:t> </w:t>
      </w:r>
    </w:p>
    <w:p w:rsidR="008E0E32" w:rsidRPr="00D121C5" w:rsidRDefault="008E0E32" w:rsidP="00D121C5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Αντιπρόεδρος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Νότας </w:t>
      </w:r>
      <w:r w:rsidRPr="00D121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Γεώργιος</w:t>
      </w:r>
      <w:r w:rsidRPr="00D121C5">
        <w:rPr>
          <w:rFonts w:asciiTheme="minorHAnsi" w:hAnsiTheme="minorHAnsi" w:cstheme="minorHAnsi"/>
          <w:color w:val="000000"/>
          <w:sz w:val="22"/>
          <w:szCs w:val="22"/>
        </w:rPr>
        <w:t>, Αναπληρωτής Καθηγητής Τμήματος Ιατρικής της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color w:val="000000"/>
          <w:sz w:val="22"/>
          <w:szCs w:val="22"/>
        </w:rPr>
        <w:t>Ιατρικής Σχολής.</w:t>
      </w:r>
      <w:r w:rsidRPr="00D121C5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hyperlink r:id="rId78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gnotas@uoc.gr</w:t>
        </w:r>
      </w:hyperlink>
      <w:r w:rsidRPr="00D121C5">
        <w:rPr>
          <w:rFonts w:asciiTheme="minorHAnsi" w:hAnsiTheme="minorHAnsi" w:cstheme="minorHAnsi"/>
          <w:color w:val="1B1B1B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pStyle w:val="ac"/>
        <w:shd w:val="clear" w:color="auto" w:fill="FFFFFF"/>
        <w:spacing w:afterAutospacing="1"/>
        <w:jc w:val="center"/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  <w:lang w:val="el-GR"/>
        </w:rPr>
      </w:pPr>
    </w:p>
    <w:p w:rsidR="008E0E32" w:rsidRPr="00D121C5" w:rsidRDefault="008E0E32" w:rsidP="00D121C5">
      <w:pPr>
        <w:pStyle w:val="ac"/>
        <w:shd w:val="clear" w:color="auto" w:fill="FFFFFF"/>
        <w:spacing w:afterAutospacing="1"/>
        <w:jc w:val="center"/>
        <w:rPr>
          <w:rStyle w:val="-"/>
          <w:rFonts w:asciiTheme="minorHAnsi" w:hAnsiTheme="minorHAnsi" w:cstheme="minorHAnsi"/>
          <w:b/>
          <w:color w:val="FF0000"/>
          <w:sz w:val="22"/>
          <w:szCs w:val="22"/>
          <w:u w:val="none"/>
          <w:lang w:val="el-GR"/>
        </w:rPr>
      </w:pPr>
      <w:r w:rsidRPr="00D121C5">
        <w:rPr>
          <w:rStyle w:val="reveal-inline-block"/>
          <w:rFonts w:asciiTheme="minorHAnsi" w:hAnsiTheme="minorHAnsi" w:cstheme="minorHAnsi"/>
          <w:b/>
          <w:color w:val="FF0000"/>
          <w:sz w:val="22"/>
          <w:szCs w:val="22"/>
          <w:lang w:val="el-GR"/>
        </w:rPr>
        <w:t>Πανεπιστήμιο Μακεδονίας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color w:val="0070C0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color w:val="0070C0"/>
          <w:sz w:val="22"/>
          <w:szCs w:val="22"/>
        </w:rPr>
        <w:t xml:space="preserve">: </w:t>
      </w:r>
      <w:hyperlink r:id="rId79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eif@uom.edu.gr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jc w:val="both"/>
        <w:rPr>
          <w:rStyle w:val="-"/>
          <w:rFonts w:asciiTheme="minorHAnsi" w:hAnsiTheme="minorHAnsi" w:cstheme="minorHAnsi"/>
          <w:bCs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Ιστότοπος: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hyperlink r:id="rId80" w:tgtFrame="_blank">
        <w:r w:rsidRPr="00D121C5">
          <w:rPr>
            <w:rStyle w:val="-"/>
            <w:rFonts w:asciiTheme="minorHAnsi" w:hAnsiTheme="minorHAnsi" w:cstheme="minorHAnsi"/>
            <w:color w:val="002060"/>
            <w:sz w:val="22"/>
            <w:szCs w:val="22"/>
          </w:rPr>
          <w:t>https://www.uom.gr/eif</w:t>
        </w:r>
      </w:hyperlink>
      <w:r w:rsidRPr="00D121C5">
        <w:rPr>
          <w:rStyle w:val="-"/>
          <w:rFonts w:asciiTheme="minorHAnsi" w:hAnsiTheme="minorHAnsi" w:cstheme="minorHAnsi"/>
          <w:sz w:val="22"/>
          <w:szCs w:val="22"/>
        </w:rPr>
        <w:t xml:space="preserve"> </w:t>
      </w:r>
    </w:p>
    <w:p w:rsidR="008E0E32" w:rsidRPr="00D121C5" w:rsidRDefault="008E0E32" w:rsidP="00D121C5">
      <w:pPr>
        <w:rPr>
          <w:rStyle w:val="-"/>
          <w:rFonts w:asciiTheme="minorHAnsi" w:hAnsiTheme="minorHAnsi" w:cstheme="minorHAnsi"/>
          <w:sz w:val="22"/>
          <w:szCs w:val="22"/>
          <w:lang w:val="en-US"/>
        </w:rPr>
      </w:pP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 xml:space="preserve">Facebook: </w:t>
      </w:r>
      <w:hyperlink r:id="rId81" w:tgtFrame="_blank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https://www.facebook.com/eif.pamak</w:t>
        </w:r>
      </w:hyperlink>
    </w:p>
    <w:p w:rsidR="008E0E32" w:rsidRPr="00D121C5" w:rsidRDefault="008E0E32" w:rsidP="00D121C5">
      <w:pPr>
        <w:rPr>
          <w:rFonts w:asciiTheme="minorHAnsi" w:hAnsiTheme="minorHAnsi" w:cstheme="minorHAnsi"/>
          <w:color w:val="3C4043"/>
          <w:spacing w:val="3"/>
          <w:sz w:val="22"/>
          <w:szCs w:val="22"/>
          <w:lang w:val="en-US"/>
        </w:rPr>
      </w:pPr>
    </w:p>
    <w:p w:rsidR="008E0E32" w:rsidRPr="00D121C5" w:rsidRDefault="008E0E32" w:rsidP="00D121C5">
      <w:pPr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Πρόεδρος:</w:t>
      </w: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D121C5">
        <w:rPr>
          <w:rFonts w:asciiTheme="minorHAnsi" w:hAnsiTheme="minorHAnsi" w:cstheme="minorHAnsi"/>
          <w:b/>
          <w:bCs/>
          <w:spacing w:val="3"/>
          <w:sz w:val="22"/>
          <w:szCs w:val="22"/>
        </w:rPr>
        <w:t>Αικατερίνη Σαρρή,</w:t>
      </w:r>
      <w:r w:rsidRPr="00D121C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color w:val="3C4043"/>
          <w:spacing w:val="3"/>
          <w:sz w:val="22"/>
          <w:szCs w:val="22"/>
        </w:rPr>
        <w:t xml:space="preserve">Καθηγήτρια Τμήματος Βαλκανικών, Σλαβικών και Ανατολικών Σπουδών </w:t>
      </w:r>
      <w:hyperlink r:id="rId82" w:history="1">
        <w:r w:rsidRPr="00D121C5">
          <w:rPr>
            <w:rStyle w:val="-"/>
            <w:rFonts w:asciiTheme="minorHAnsi" w:hAnsiTheme="minorHAnsi" w:cstheme="minorHAnsi"/>
            <w:spacing w:val="3"/>
            <w:sz w:val="22"/>
            <w:szCs w:val="22"/>
          </w:rPr>
          <w:t>ksarri@uom.edu.gr</w:t>
        </w:r>
      </w:hyperlink>
    </w:p>
    <w:p w:rsidR="008E0E32" w:rsidRPr="00D121C5" w:rsidRDefault="008E0E32" w:rsidP="00D121C5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D121C5">
        <w:rPr>
          <w:rStyle w:val="reveal-inline-block"/>
          <w:rFonts w:asciiTheme="minorHAnsi" w:hAnsiTheme="minorHAnsi" w:cstheme="minorHAnsi"/>
          <w:b/>
          <w:sz w:val="22"/>
          <w:szCs w:val="22"/>
        </w:rPr>
        <w:t>Αντιπρόεδρος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>:</w:t>
      </w: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Style w:val="reveal-inline-block"/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>Πανεπιστήμιο Πατρών</w:t>
      </w:r>
    </w:p>
    <w:p w:rsidR="008E0E32" w:rsidRPr="00D121C5" w:rsidRDefault="008E0E32" w:rsidP="00D121C5">
      <w:pPr>
        <w:shd w:val="clear" w:color="auto" w:fill="FFFFFF"/>
        <w:spacing w:afterAutospacing="1"/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83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isotita@upatras.gr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br/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84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https://isotita.upatras.gr/</w:t>
        </w:r>
      </w:hyperlink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>Πρόεδρος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Άννα Ρούσσου</w:t>
      </w:r>
      <w:r w:rsidRPr="00D121C5">
        <w:rPr>
          <w:rFonts w:asciiTheme="minorHAnsi" w:hAnsiTheme="minorHAnsi" w:cstheme="minorHAnsi"/>
          <w:sz w:val="22"/>
          <w:szCs w:val="22"/>
        </w:rPr>
        <w:t xml:space="preserve">, </w:t>
      </w:r>
      <w:r w:rsidRPr="00D121C5">
        <w:rPr>
          <w:rFonts w:asciiTheme="minorHAnsi" w:hAnsiTheme="minorHAnsi" w:cstheme="minorHAnsi"/>
          <w:color w:val="000000"/>
          <w:sz w:val="22"/>
          <w:szCs w:val="22"/>
        </w:rPr>
        <w:t>Καθηγήτρια, Τμήμα Φιλολογίας,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hyperlink r:id="rId85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aroussou@upatras.gr</w:t>
        </w:r>
      </w:hyperlink>
    </w:p>
    <w:p w:rsidR="008E0E32" w:rsidRPr="00D121C5" w:rsidRDefault="008E0E32" w:rsidP="00D121C5">
      <w:pPr>
        <w:pStyle w:val="ac"/>
        <w:shd w:val="clear" w:color="auto" w:fill="FFFFFF"/>
        <w:spacing w:afterAutospacing="1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  <w:lang w:val="el-GR"/>
        </w:rPr>
      </w:pPr>
    </w:p>
    <w:p w:rsidR="008E0E32" w:rsidRPr="00D121C5" w:rsidRDefault="008E0E32" w:rsidP="00D121C5">
      <w:pPr>
        <w:pStyle w:val="ac"/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  <w:lang w:val="el-GR"/>
        </w:rPr>
      </w:pPr>
    </w:p>
    <w:p w:rsidR="008E0E32" w:rsidRPr="00D121C5" w:rsidRDefault="008E0E32" w:rsidP="00D121C5">
      <w:pPr>
        <w:pStyle w:val="ac"/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  <w:lang w:val="el-GR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  <w:lang w:val="el-GR"/>
        </w:rPr>
        <w:t xml:space="preserve">Πάντειο Πανεπιστήμιο Κοινωνικών και Πολιτικών Επιστημών  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86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eif@panteion.gr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87" w:tgtFrame="_blank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https://eif.panteion.gr/</w:t>
        </w:r>
      </w:hyperlink>
    </w:p>
    <w:p w:rsidR="008E0E32" w:rsidRPr="00D121C5" w:rsidRDefault="0051594B" w:rsidP="00D121C5">
      <w:pPr>
        <w:shd w:val="clear" w:color="auto" w:fill="FFFFFF"/>
        <w:spacing w:afterAutospacing="1"/>
        <w:rPr>
          <w:rStyle w:val="-"/>
          <w:rFonts w:asciiTheme="minorHAnsi" w:hAnsiTheme="minorHAnsi" w:cstheme="minorHAnsi"/>
          <w:sz w:val="22"/>
          <w:szCs w:val="22"/>
        </w:rPr>
      </w:pPr>
      <w:hyperlink r:id="rId88" w:tgtFrame="_blank" w:history="1">
        <w:r w:rsidR="008E0E32" w:rsidRPr="00D121C5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https://www.youtube.com/channel/UCQUZMHku_zU0Lt_qMdEWYNg</w:t>
        </w:r>
      </w:hyperlink>
    </w:p>
    <w:p w:rsidR="008E0E32" w:rsidRPr="00D121C5" w:rsidRDefault="008E0E32" w:rsidP="00D121C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lang w:val="en-US"/>
        </w:rPr>
        <w:t>Facebook</w:t>
      </w:r>
      <w:r w:rsidRPr="00D121C5">
        <w:rPr>
          <w:rFonts w:asciiTheme="minorHAnsi" w:hAnsiTheme="minorHAnsi" w:cstheme="minorHAnsi"/>
          <w:b/>
          <w:sz w:val="22"/>
          <w:szCs w:val="22"/>
        </w:rPr>
        <w:t>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hyperlink r:id="rId89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(20+) Επιτροπή Ισότητας των Φύλων, Πάντειο Πανεπιστήμιο | Facebook</w:t>
        </w:r>
      </w:hyperlink>
    </w:p>
    <w:p w:rsidR="008E0E32" w:rsidRPr="00D121C5" w:rsidRDefault="008E0E32" w:rsidP="00D121C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Pr="00D121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Μαρία Καραμεσίνη.</w:t>
      </w:r>
      <w:r w:rsidRPr="00D121C5">
        <w:rPr>
          <w:rStyle w:val="reveal-inline-block"/>
          <w:rFonts w:asciiTheme="minorHAnsi" w:hAnsiTheme="minorHAnsi" w:cstheme="minorHAnsi"/>
          <w:sz w:val="22"/>
          <w:szCs w:val="22"/>
        </w:rPr>
        <w:t xml:space="preserve"> Καθηγήτρια,  </w:t>
      </w:r>
      <w:hyperlink r:id="rId90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mkarames@panteion.gr</w:t>
        </w:r>
      </w:hyperlink>
      <w:r w:rsidRPr="00D121C5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Αντιπρόεδρος: Ειρήνη Αβραμοπούλου</w:t>
      </w:r>
      <w:r w:rsidRPr="00D121C5">
        <w:rPr>
          <w:rFonts w:asciiTheme="minorHAnsi" w:hAnsiTheme="minorHAnsi" w:cstheme="minorHAnsi"/>
          <w:sz w:val="22"/>
          <w:szCs w:val="22"/>
        </w:rPr>
        <w:t xml:space="preserve">, Επίκ. Καθηγήτρια, </w:t>
      </w:r>
      <w:hyperlink r:id="rId91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e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avramopoulou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panteion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gr</w:t>
        </w:r>
      </w:hyperlink>
    </w:p>
    <w:p w:rsidR="008E0E32" w:rsidRPr="00D121C5" w:rsidRDefault="008E0E32" w:rsidP="00D121C5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</w:p>
    <w:p w:rsidR="008E0E32" w:rsidRPr="00D121C5" w:rsidRDefault="008E0E32" w:rsidP="00D121C5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  <w:t>Πανεπιστήμιο Πειραιώς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>(ΠΑΠΕΙ)</w:t>
      </w:r>
    </w:p>
    <w:p w:rsidR="008E0E32" w:rsidRPr="00D121C5" w:rsidRDefault="008E0E32" w:rsidP="00D121C5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E0E32" w:rsidRPr="00D121C5" w:rsidRDefault="008E0E32" w:rsidP="00D121C5">
      <w:pPr>
        <w:shd w:val="clear" w:color="auto" w:fill="FFFFFF"/>
        <w:spacing w:after="100" w:afterAutospacing="1"/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92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https://www.unipi.gr/epitropi-isotitas-ton-fylon/</w:t>
        </w:r>
      </w:hyperlink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Βίρβου Μαρία</w:t>
      </w:r>
      <w:r w:rsidRPr="00D121C5">
        <w:rPr>
          <w:rFonts w:asciiTheme="minorHAnsi" w:hAnsiTheme="minorHAnsi" w:cstheme="minorHAnsi"/>
          <w:sz w:val="22"/>
          <w:szCs w:val="22"/>
        </w:rPr>
        <w:t xml:space="preserve">, Καθηγήτρια του Τμήματος Πληροφορικής, </w:t>
      </w:r>
      <w:hyperlink r:id="rId93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mvirvou@unipi.gr</w:t>
        </w:r>
      </w:hyperlink>
    </w:p>
    <w:p w:rsidR="008E0E32" w:rsidRPr="00D121C5" w:rsidRDefault="008E0E32" w:rsidP="00D121C5">
      <w:pPr>
        <w:shd w:val="clear" w:color="auto" w:fill="FFFFFF"/>
        <w:spacing w:after="100" w:afterAutospacing="1"/>
        <w:rPr>
          <w:rFonts w:asciiTheme="minorHAnsi" w:hAnsiTheme="minorHAnsi" w:cstheme="minorHAnsi"/>
          <w:color w:val="5E5E5E"/>
          <w:sz w:val="22"/>
          <w:szCs w:val="22"/>
          <w:shd w:val="clear" w:color="auto" w:fill="FFFFFF"/>
        </w:rPr>
      </w:pPr>
    </w:p>
    <w:p w:rsidR="008E0E32" w:rsidRPr="00D121C5" w:rsidRDefault="008E0E32" w:rsidP="00D121C5">
      <w:pPr>
        <w:shd w:val="clear" w:color="auto" w:fill="FFFFFF"/>
        <w:spacing w:afterAutospacing="1"/>
        <w:jc w:val="center"/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  <w:r w:rsidRPr="00D121C5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  <w:t xml:space="preserve">Πανεπιστήμιο Πελοποννήσου </w:t>
      </w:r>
      <w:r w:rsidRPr="00D121C5">
        <w:rPr>
          <w:rFonts w:asciiTheme="minorHAnsi" w:hAnsiTheme="minorHAnsi" w:cstheme="minorHAnsi"/>
          <w:b/>
          <w:color w:val="00B050"/>
          <w:sz w:val="22"/>
          <w:szCs w:val="22"/>
          <w:shd w:val="clear" w:color="auto" w:fill="FFFFFF"/>
        </w:rPr>
        <w:t xml:space="preserve"> </w:t>
      </w:r>
      <w:r w:rsidRPr="00D121C5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  <w:t xml:space="preserve"> </w:t>
      </w:r>
    </w:p>
    <w:p w:rsidR="008E0E32" w:rsidRPr="00D121C5" w:rsidRDefault="008E0E32" w:rsidP="00D121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Autospacing="1"/>
        <w:rPr>
          <w:rStyle w:val="-"/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94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eif@uop.gr</w:t>
        </w:r>
      </w:hyperlink>
    </w:p>
    <w:p w:rsidR="008E0E32" w:rsidRPr="00D121C5" w:rsidRDefault="008E0E32" w:rsidP="00D121C5">
      <w:pPr>
        <w:shd w:val="clear" w:color="auto" w:fill="FFFFFF"/>
        <w:spacing w:afterAutospacing="1"/>
        <w:rPr>
          <w:rStyle w:val="-"/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95" w:history="1"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equity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uni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uop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</w:hyperlink>
    </w:p>
    <w:p w:rsidR="008E0E32" w:rsidRPr="00D121C5" w:rsidRDefault="008E0E32" w:rsidP="00D121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Πρόεδρος: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Αικατερίνη Καστανιώτη,</w:t>
      </w:r>
      <w:r w:rsidRPr="00D121C5">
        <w:rPr>
          <w:rFonts w:asciiTheme="minorHAnsi" w:hAnsiTheme="minorHAnsi" w:cstheme="minorHAnsi"/>
          <w:sz w:val="22"/>
          <w:szCs w:val="22"/>
        </w:rPr>
        <w:t xml:space="preserve">  Καθηγήτρια του Τμήματος Διοίκησης Επιχειρήσεων και Οργανισμών </w:t>
      </w:r>
      <w:hyperlink r:id="rId96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a.kastanioti@uop.gr</w:t>
        </w:r>
      </w:hyperlink>
    </w:p>
    <w:p w:rsidR="008E0E32" w:rsidRPr="00D121C5" w:rsidRDefault="008E0E32" w:rsidP="00D121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E0E32" w:rsidRPr="00D121C5" w:rsidRDefault="008E0E32" w:rsidP="00D121C5">
      <w:pPr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jc w:val="center"/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</w:p>
    <w:p w:rsidR="008E0E32" w:rsidRPr="00D121C5" w:rsidRDefault="008E0E32" w:rsidP="00D121C5">
      <w:pPr>
        <w:jc w:val="center"/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  <w:r w:rsidRPr="00D121C5">
        <w:rPr>
          <w:rFonts w:asciiTheme="minorHAnsi" w:eastAsia="Calibri" w:hAnsiTheme="minorHAnsi" w:cstheme="minorHAnsi"/>
          <w:b/>
          <w:color w:val="FF0000"/>
          <w:sz w:val="22"/>
          <w:szCs w:val="22"/>
        </w:rPr>
        <w:t>Πολυτεχνείο Κρήτης</w:t>
      </w:r>
    </w:p>
    <w:p w:rsidR="008E0E32" w:rsidRPr="00D121C5" w:rsidRDefault="008E0E32" w:rsidP="00D121C5">
      <w:pPr>
        <w:keepNext/>
        <w:suppressAutoHyphens w:val="0"/>
        <w:spacing w:before="5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21C5">
        <w:rPr>
          <w:rFonts w:asciiTheme="minorHAnsi" w:eastAsia="Calibri" w:hAnsiTheme="minorHAnsi" w:cstheme="minorHAnsi"/>
          <w:color w:val="000000"/>
          <w:sz w:val="22"/>
          <w:szCs w:val="22"/>
        </w:rPr>
        <w:br/>
      </w:r>
    </w:p>
    <w:p w:rsidR="008E0E32" w:rsidRPr="00D121C5" w:rsidRDefault="008E0E32" w:rsidP="00D121C5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121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121C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Ηλεκτρονική διεύθυνση επικοινωνίας</w:t>
      </w:r>
      <w:r w:rsidRPr="00D121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   </w:t>
      </w:r>
      <w:hyperlink r:id="rId97" w:history="1">
        <w:r w:rsidRPr="00D121C5">
          <w:rPr>
            <w:rStyle w:val="-"/>
            <w:rFonts w:asciiTheme="minorHAnsi" w:eastAsia="Calibri" w:hAnsiTheme="minorHAnsi" w:cstheme="minorHAnsi"/>
            <w:sz w:val="22"/>
            <w:szCs w:val="22"/>
          </w:rPr>
          <w:t>genderequality@tuc.gr</w:t>
        </w:r>
      </w:hyperlink>
    </w:p>
    <w:p w:rsidR="008E0E32" w:rsidRPr="00D121C5" w:rsidRDefault="008E0E32" w:rsidP="00D121C5">
      <w:pPr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="28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Ιστότοπος</w:t>
      </w:r>
      <w:r w:rsidRPr="00D121C5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  <w:r w:rsidRPr="00D121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8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https://genderequality.tuc.gr/</w:t>
        </w:r>
      </w:hyperlink>
    </w:p>
    <w:p w:rsidR="008E0E32" w:rsidRPr="00D121C5" w:rsidRDefault="008E0E32" w:rsidP="00D121C5">
      <w:pPr>
        <w:shd w:val="clear" w:color="auto" w:fill="FFFFFF"/>
        <w:spacing w:after="28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D121C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Facebook:</w:t>
      </w:r>
      <w:r w:rsidRPr="00D121C5">
        <w:rPr>
          <w:rFonts w:asciiTheme="minorHAnsi" w:hAnsiTheme="minorHAnsi" w:cstheme="minorHAnsi"/>
          <w:sz w:val="22"/>
          <w:szCs w:val="22"/>
        </w:rPr>
        <w:t xml:space="preserve"> </w:t>
      </w:r>
      <w:hyperlink r:id="rId99" w:tgtFrame="_blank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Επιτροπή Ισότητας Φύλων Πολυτεχνείου Κρήτης</w:t>
        </w:r>
      </w:hyperlink>
    </w:p>
    <w:p w:rsidR="008E0E32" w:rsidRPr="00D121C5" w:rsidRDefault="008E0E32" w:rsidP="00D121C5">
      <w:pPr>
        <w:shd w:val="clear" w:color="auto" w:fill="FFFFFF"/>
        <w:spacing w:after="28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Linkedin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100" w:tgtFrame="_blank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Επιτροπή Ισότητας Φύλων Πολυτεχνείου Κρήτης</w:t>
        </w:r>
      </w:hyperlink>
      <w:r w:rsidRPr="00D121C5">
        <w:rPr>
          <w:rFonts w:asciiTheme="minorHAnsi" w:hAnsiTheme="minorHAnsi" w:cstheme="minorHAnsi"/>
          <w:sz w:val="22"/>
          <w:szCs w:val="22"/>
        </w:rPr>
        <w:br/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Twitter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101" w:tgtFrame="_blank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@gephyraTUC</w:t>
        </w:r>
      </w:hyperlink>
    </w:p>
    <w:p w:rsidR="008E0E32" w:rsidRPr="00D121C5" w:rsidRDefault="008E0E32" w:rsidP="00D121C5">
      <w:pPr>
        <w:shd w:val="clear" w:color="auto" w:fill="FFFFFF"/>
        <w:spacing w:after="28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8E0E32" w:rsidRPr="00D121C5" w:rsidRDefault="008E0E32" w:rsidP="00D121C5">
      <w:pPr>
        <w:shd w:val="clear" w:color="auto" w:fill="FFFFFF"/>
        <w:spacing w:after="28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D121C5">
        <w:rPr>
          <w:rFonts w:asciiTheme="minorHAnsi" w:eastAsia="Calibri" w:hAnsiTheme="minorHAnsi" w:cstheme="minorHAnsi"/>
          <w:b/>
          <w:color w:val="000000"/>
          <w:sz w:val="22"/>
          <w:szCs w:val="22"/>
        </w:rPr>
        <w:lastRenderedPageBreak/>
        <w:t>Πρόεδρος</w:t>
      </w:r>
      <w:r w:rsidRPr="00D121C5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  <w:r w:rsidRPr="00D121C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Βασιλική Γεροπάντα </w:t>
      </w:r>
      <w:r w:rsidRPr="00D121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Επίκ. Καθηγήτρια της σχολής Αρχιτεκτόνων Μηχανικών.     </w:t>
      </w:r>
      <w:hyperlink r:id="rId102" w:history="1">
        <w:r w:rsidRPr="00D121C5">
          <w:rPr>
            <w:rStyle w:val="-"/>
            <w:rFonts w:asciiTheme="minorHAnsi" w:eastAsia="Calibri" w:hAnsiTheme="minorHAnsi" w:cstheme="minorHAnsi"/>
            <w:sz w:val="22"/>
            <w:szCs w:val="22"/>
          </w:rPr>
          <w:t>vgeropanta@arch.tuc.gr</w:t>
        </w:r>
      </w:hyperlink>
      <w:r w:rsidRPr="00D121C5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8E0E32" w:rsidRPr="00D121C5" w:rsidRDefault="008E0E32" w:rsidP="00D121C5">
      <w:pPr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</w:rPr>
      </w:pPr>
      <w:r w:rsidRPr="00D121C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Αντιπρόεδροs:</w:t>
      </w:r>
      <w:r w:rsidRPr="00D121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121C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Αλέξανδρος Στεφανάκης</w:t>
      </w:r>
      <w:r w:rsidRPr="00D121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 Επίκ. Καθηγήτής της σχολής Χημικών Μηχανικών και Μηχανικών Περιβάλλοντος </w:t>
      </w:r>
      <w:hyperlink r:id="rId103" w:history="1">
        <w:r w:rsidRPr="00D121C5">
          <w:rPr>
            <w:rStyle w:val="-"/>
            <w:rFonts w:asciiTheme="minorHAnsi" w:eastAsia="Calibri" w:hAnsiTheme="minorHAnsi" w:cstheme="minorHAnsi"/>
            <w:color w:val="0563C1"/>
            <w:sz w:val="22"/>
            <w:szCs w:val="22"/>
          </w:rPr>
          <w:t>astefanakis@tuc.gr</w:t>
        </w:r>
      </w:hyperlink>
      <w:r w:rsidRPr="00D121C5">
        <w:rPr>
          <w:rFonts w:asciiTheme="minorHAnsi" w:eastAsia="Calibri" w:hAnsiTheme="minorHAnsi" w:cstheme="minorHAnsi"/>
          <w:color w:val="0563C1"/>
          <w:sz w:val="22"/>
          <w:szCs w:val="22"/>
        </w:rPr>
        <w:t xml:space="preserve">; </w:t>
      </w:r>
    </w:p>
    <w:p w:rsidR="008E0E32" w:rsidRPr="00D121C5" w:rsidRDefault="008E0E32" w:rsidP="00D121C5">
      <w:pPr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</w:rPr>
      </w:pPr>
    </w:p>
    <w:p w:rsidR="008E0E32" w:rsidRPr="00D121C5" w:rsidRDefault="008E0E32" w:rsidP="00D121C5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E0E32" w:rsidRPr="00D121C5" w:rsidRDefault="008E0E32" w:rsidP="00D121C5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color w:val="FF0000"/>
          <w:sz w:val="22"/>
          <w:szCs w:val="22"/>
        </w:rPr>
        <w:t>Χαροκόπειο Πανεπιστήμιο</w:t>
      </w:r>
    </w:p>
    <w:p w:rsidR="008E0E32" w:rsidRPr="00D121C5" w:rsidRDefault="008E0E32" w:rsidP="00D121C5">
      <w:pPr>
        <w:rPr>
          <w:rFonts w:asciiTheme="minorHAnsi" w:hAnsiTheme="minorHAnsi" w:cstheme="minorHAnsi"/>
          <w:b/>
          <w:sz w:val="22"/>
          <w:szCs w:val="22"/>
        </w:rPr>
      </w:pPr>
    </w:p>
    <w:p w:rsidR="008E0E32" w:rsidRPr="00D121C5" w:rsidRDefault="008E0E32" w:rsidP="00D121C5">
      <w:pPr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</w:rPr>
        <w:t>Ηλεκτρονική διεύθυνση επικοινωνίας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   </w:t>
      </w:r>
      <w:hyperlink r:id="rId104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isotita@hua.gr</w:t>
        </w:r>
      </w:hyperlink>
      <w:r w:rsidRPr="00D121C5">
        <w:rPr>
          <w:rFonts w:asciiTheme="minorHAnsi" w:hAnsiTheme="minorHAnsi" w:cstheme="minorHAnsi"/>
          <w:sz w:val="22"/>
          <w:szCs w:val="22"/>
        </w:rPr>
        <w:t>; </w:t>
      </w:r>
    </w:p>
    <w:p w:rsidR="008E0E32" w:rsidRPr="00D121C5" w:rsidRDefault="008E0E32" w:rsidP="00D121C5">
      <w:pPr>
        <w:shd w:val="clear" w:color="auto" w:fill="FFFFFF"/>
        <w:spacing w:afterAutospacing="1"/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bCs/>
          <w:sz w:val="22"/>
          <w:szCs w:val="22"/>
        </w:rPr>
        <w:t>Ιστότοπος</w:t>
      </w:r>
      <w:r w:rsidRPr="00D121C5">
        <w:rPr>
          <w:rFonts w:asciiTheme="minorHAnsi" w:hAnsiTheme="minorHAnsi" w:cstheme="minorHAnsi"/>
          <w:sz w:val="22"/>
          <w:szCs w:val="22"/>
        </w:rPr>
        <w:t xml:space="preserve">: </w:t>
      </w:r>
      <w:hyperlink r:id="rId105" w:history="1">
        <w:r w:rsidRPr="00D121C5">
          <w:rPr>
            <w:rStyle w:val="-"/>
            <w:rFonts w:asciiTheme="minorHAnsi" w:hAnsiTheme="minorHAnsi" w:cstheme="minorHAnsi"/>
            <w:sz w:val="22"/>
            <w:szCs w:val="22"/>
          </w:rPr>
          <w:t>https://www.hua.gr/committee/%ce%b5%cf%80%ce%b9%cf%84%cf%81%ce%bf%cf%80%ce%ae-%ce%b9%cf%83%cf%8c%cf%84%ce%b7%cf%84%ce%b1%cf%82-%cf%86%cf%8d%ce%bb%cf%89%ce%bd/</w:t>
        </w:r>
      </w:hyperlink>
    </w:p>
    <w:p w:rsidR="008E0E32" w:rsidRPr="00D121C5" w:rsidRDefault="008E0E32" w:rsidP="00D121C5">
      <w:pPr>
        <w:rPr>
          <w:rFonts w:asciiTheme="minorHAnsi" w:hAnsiTheme="minorHAnsi" w:cstheme="minorHAnsi"/>
          <w:sz w:val="22"/>
          <w:szCs w:val="22"/>
        </w:rPr>
      </w:pPr>
      <w:r w:rsidRPr="00D121C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Πρόεδρος</w:t>
      </w:r>
      <w:r w:rsidRPr="00D12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Pr="00D121C5">
        <w:rPr>
          <w:rFonts w:asciiTheme="minorHAnsi" w:hAnsiTheme="minorHAnsi" w:cstheme="minorHAnsi"/>
          <w:b/>
          <w:bCs/>
          <w:sz w:val="22"/>
          <w:szCs w:val="22"/>
        </w:rPr>
        <w:t>Μαρία Γιαννακούλια</w:t>
      </w:r>
      <w:r w:rsidRPr="00D121C5">
        <w:rPr>
          <w:rFonts w:asciiTheme="minorHAnsi" w:hAnsiTheme="minorHAnsi" w:cstheme="minorHAnsi"/>
          <w:sz w:val="22"/>
          <w:szCs w:val="22"/>
        </w:rPr>
        <w:t xml:space="preserve">, Καθηγήτρια Τμήματος Επιστήμης Διαιτολογίας Διατροφής,   </w:t>
      </w:r>
    </w:p>
    <w:p w:rsidR="008E0E32" w:rsidRPr="00D121C5" w:rsidRDefault="0051594B" w:rsidP="00D121C5">
      <w:pPr>
        <w:rPr>
          <w:rStyle w:val="-"/>
          <w:rFonts w:asciiTheme="minorHAnsi" w:hAnsiTheme="minorHAnsi" w:cstheme="minorHAnsi"/>
          <w:sz w:val="22"/>
          <w:szCs w:val="22"/>
        </w:rPr>
      </w:pPr>
      <w:hyperlink r:id="rId106" w:history="1">
        <w:r w:rsidR="008E0E32" w:rsidRPr="00D121C5">
          <w:rPr>
            <w:rStyle w:val="-"/>
            <w:rFonts w:asciiTheme="minorHAnsi" w:hAnsiTheme="minorHAnsi" w:cstheme="minorHAnsi"/>
            <w:sz w:val="22"/>
            <w:szCs w:val="22"/>
          </w:rPr>
          <w:t>myianna@hua.gr</w:t>
        </w:r>
      </w:hyperlink>
    </w:p>
    <w:p w:rsidR="00451386" w:rsidRPr="00BA0935" w:rsidRDefault="00451386" w:rsidP="00BA0935">
      <w:pPr>
        <w:rPr>
          <w:rFonts w:asciiTheme="minorHAnsi" w:hAnsiTheme="minorHAnsi" w:cstheme="minorHAnsi"/>
          <w:sz w:val="22"/>
          <w:szCs w:val="22"/>
        </w:rPr>
      </w:pPr>
    </w:p>
    <w:p w:rsidR="00451386" w:rsidRDefault="00451386" w:rsidP="00506A10">
      <w:pPr>
        <w:shd w:val="clear" w:color="auto" w:fill="FFFFFF"/>
        <w:spacing w:afterAutospacing="1"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51386" w:rsidRDefault="00451386" w:rsidP="00506A10">
      <w:pPr>
        <w:shd w:val="clear" w:color="auto" w:fill="FFFFFF"/>
        <w:spacing w:afterAutospacing="1"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451386" w:rsidSect="00214914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766" w:right="851" w:bottom="964" w:left="851" w:header="709" w:footer="90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21" w:rsidRDefault="00E93D21">
      <w:r>
        <w:separator/>
      </w:r>
    </w:p>
  </w:endnote>
  <w:endnote w:type="continuationSeparator" w:id="0">
    <w:p w:rsidR="00E93D21" w:rsidRDefault="00E9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7F" w:rsidRDefault="002863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362119"/>
      <w:docPartObj>
        <w:docPartGallery w:val="Page Numbers (Bottom of Page)"/>
        <w:docPartUnique/>
      </w:docPartObj>
    </w:sdtPr>
    <w:sdtContent>
      <w:p w:rsidR="0028637F" w:rsidRDefault="0028637F">
        <w:pPr>
          <w:pStyle w:val="a4"/>
          <w:jc w:val="center"/>
        </w:pPr>
        <w:fldSimple w:instr="PAGE">
          <w:r w:rsidR="00BA0935">
            <w:rPr>
              <w:noProof/>
            </w:rPr>
            <w:t>7</w:t>
          </w:r>
        </w:fldSimple>
      </w:p>
    </w:sdtContent>
  </w:sdt>
  <w:p w:rsidR="0028637F" w:rsidRDefault="0028637F">
    <w:pPr>
      <w:pStyle w:val="a4"/>
      <w:rPr>
        <w:sz w:val="15"/>
        <w:szCs w:val="1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796497"/>
      <w:docPartObj>
        <w:docPartGallery w:val="Page Numbers (Bottom of Page)"/>
        <w:docPartUnique/>
      </w:docPartObj>
    </w:sdtPr>
    <w:sdtContent>
      <w:p w:rsidR="0028637F" w:rsidRDefault="0028637F">
        <w:pPr>
          <w:pStyle w:val="a4"/>
          <w:jc w:val="center"/>
        </w:pPr>
        <w:fldSimple w:instr="PAGE">
          <w:r>
            <w:t>22</w:t>
          </w:r>
        </w:fldSimple>
      </w:p>
    </w:sdtContent>
  </w:sdt>
  <w:p w:rsidR="0028637F" w:rsidRDefault="0028637F">
    <w:pPr>
      <w:pStyle w:val="a4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21" w:rsidRDefault="00E93D21">
      <w:r>
        <w:separator/>
      </w:r>
    </w:p>
  </w:footnote>
  <w:footnote w:type="continuationSeparator" w:id="0">
    <w:p w:rsidR="00E93D21" w:rsidRDefault="00E9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7F" w:rsidRDefault="0028637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7F" w:rsidRDefault="0028637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7F" w:rsidRDefault="002863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 filled="t">
        <v:imagedata r:id="rId1" o:title=""/>
        <o:lock v:ext="edit" aspectratio="f"/>
      </v:shape>
    </w:pict>
  </w:numPicBullet>
  <w:numPicBullet w:numPicBulletId="1">
    <w:pict>
      <v:shape id="_x0000_i1035" type="#_x0000_t75" style="width:11.25pt;height:11.25pt;visibility:visible;mso-wrap-style:square" o:bullet="t">
        <v:imagedata r:id="rId2" o:title=""/>
      </v:shape>
    </w:pict>
  </w:numPicBullet>
  <w:abstractNum w:abstractNumId="0">
    <w:nsid w:val="02732A82"/>
    <w:multiLevelType w:val="hybridMultilevel"/>
    <w:tmpl w:val="8C9EED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062E"/>
    <w:multiLevelType w:val="hybridMultilevel"/>
    <w:tmpl w:val="E348C3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574"/>
    <w:multiLevelType w:val="hybridMultilevel"/>
    <w:tmpl w:val="615C6EC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1C3B10"/>
    <w:multiLevelType w:val="multilevel"/>
    <w:tmpl w:val="3F40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9E3FBD"/>
    <w:multiLevelType w:val="multilevel"/>
    <w:tmpl w:val="CAC6C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309C7"/>
    <w:multiLevelType w:val="hybridMultilevel"/>
    <w:tmpl w:val="A476D2F4"/>
    <w:lvl w:ilvl="0" w:tplc="8B9457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80A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D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6DA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EE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05D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6BE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C08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03E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C1246"/>
    <w:multiLevelType w:val="hybridMultilevel"/>
    <w:tmpl w:val="D3FCF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45A25"/>
    <w:multiLevelType w:val="hybridMultilevel"/>
    <w:tmpl w:val="F86AC2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14885"/>
    <w:multiLevelType w:val="hybridMultilevel"/>
    <w:tmpl w:val="D0D03C80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B613C"/>
    <w:multiLevelType w:val="hybridMultilevel"/>
    <w:tmpl w:val="196E1B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D6AAC"/>
    <w:multiLevelType w:val="hybridMultilevel"/>
    <w:tmpl w:val="8B223C4C"/>
    <w:lvl w:ilvl="0" w:tplc="8BB8AE74">
      <w:start w:val="1"/>
      <w:numFmt w:val="decimal"/>
      <w:lvlText w:val="%1)"/>
      <w:lvlJc w:val="left"/>
      <w:pPr>
        <w:ind w:left="720" w:hanging="360"/>
      </w:pPr>
      <w:rPr>
        <w:rFonts w:ascii="Calibri" w:eastAsia="Cambria" w:hAnsi="Calibri" w:cs="Calibri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02175"/>
    <w:multiLevelType w:val="multilevel"/>
    <w:tmpl w:val="89F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C91504"/>
    <w:multiLevelType w:val="hybridMultilevel"/>
    <w:tmpl w:val="E57209D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E3638F"/>
    <w:multiLevelType w:val="hybridMultilevel"/>
    <w:tmpl w:val="D3FCF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8DA"/>
    <w:multiLevelType w:val="hybridMultilevel"/>
    <w:tmpl w:val="D3E0D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1616A"/>
    <w:multiLevelType w:val="hybridMultilevel"/>
    <w:tmpl w:val="5DA04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46E75"/>
    <w:multiLevelType w:val="multilevel"/>
    <w:tmpl w:val="991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36421"/>
    <w:multiLevelType w:val="multilevel"/>
    <w:tmpl w:val="02888D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5275AF"/>
    <w:multiLevelType w:val="multilevel"/>
    <w:tmpl w:val="14C635FC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670670"/>
    <w:multiLevelType w:val="multilevel"/>
    <w:tmpl w:val="3F980A00"/>
    <w:lvl w:ilvl="0">
      <w:start w:val="1"/>
      <w:numFmt w:val="decimal"/>
      <w:pStyle w:val="Intestazione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Intestazione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0">
    <w:nsid w:val="431F34C9"/>
    <w:multiLevelType w:val="hybridMultilevel"/>
    <w:tmpl w:val="D3FCF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74235"/>
    <w:multiLevelType w:val="hybridMultilevel"/>
    <w:tmpl w:val="2DDA8DC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858EB"/>
    <w:multiLevelType w:val="multilevel"/>
    <w:tmpl w:val="E6B087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9E773ED"/>
    <w:multiLevelType w:val="hybridMultilevel"/>
    <w:tmpl w:val="497EEF60"/>
    <w:lvl w:ilvl="0" w:tplc="0408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4BD97D37"/>
    <w:multiLevelType w:val="multilevel"/>
    <w:tmpl w:val="0D6E7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0C42832"/>
    <w:multiLevelType w:val="hybridMultilevel"/>
    <w:tmpl w:val="46A0C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F7A5D"/>
    <w:multiLevelType w:val="hybridMultilevel"/>
    <w:tmpl w:val="2794C3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85D3F"/>
    <w:multiLevelType w:val="hybridMultilevel"/>
    <w:tmpl w:val="5E1488AA"/>
    <w:lvl w:ilvl="0" w:tplc="29C83B32">
      <w:start w:val="1"/>
      <w:numFmt w:val="upperLetter"/>
      <w:lvlText w:val="%1."/>
      <w:lvlJc w:val="left"/>
      <w:pPr>
        <w:ind w:left="560" w:hanging="360"/>
      </w:pPr>
    </w:lvl>
    <w:lvl w:ilvl="1" w:tplc="04080019">
      <w:start w:val="1"/>
      <w:numFmt w:val="lowerLetter"/>
      <w:lvlText w:val="%2."/>
      <w:lvlJc w:val="left"/>
      <w:pPr>
        <w:ind w:left="1280" w:hanging="360"/>
      </w:pPr>
    </w:lvl>
    <w:lvl w:ilvl="2" w:tplc="0408001B">
      <w:start w:val="1"/>
      <w:numFmt w:val="lowerRoman"/>
      <w:lvlText w:val="%3."/>
      <w:lvlJc w:val="right"/>
      <w:pPr>
        <w:ind w:left="2000" w:hanging="180"/>
      </w:pPr>
    </w:lvl>
    <w:lvl w:ilvl="3" w:tplc="0408000F">
      <w:start w:val="1"/>
      <w:numFmt w:val="decimal"/>
      <w:lvlText w:val="%4."/>
      <w:lvlJc w:val="left"/>
      <w:pPr>
        <w:ind w:left="2720" w:hanging="360"/>
      </w:pPr>
    </w:lvl>
    <w:lvl w:ilvl="4" w:tplc="04080019">
      <w:start w:val="1"/>
      <w:numFmt w:val="lowerLetter"/>
      <w:lvlText w:val="%5."/>
      <w:lvlJc w:val="left"/>
      <w:pPr>
        <w:ind w:left="3440" w:hanging="360"/>
      </w:pPr>
    </w:lvl>
    <w:lvl w:ilvl="5" w:tplc="0408001B">
      <w:start w:val="1"/>
      <w:numFmt w:val="lowerRoman"/>
      <w:lvlText w:val="%6."/>
      <w:lvlJc w:val="right"/>
      <w:pPr>
        <w:ind w:left="4160" w:hanging="180"/>
      </w:pPr>
    </w:lvl>
    <w:lvl w:ilvl="6" w:tplc="0408000F">
      <w:start w:val="1"/>
      <w:numFmt w:val="decimal"/>
      <w:lvlText w:val="%7."/>
      <w:lvlJc w:val="left"/>
      <w:pPr>
        <w:ind w:left="4880" w:hanging="360"/>
      </w:pPr>
    </w:lvl>
    <w:lvl w:ilvl="7" w:tplc="04080019">
      <w:start w:val="1"/>
      <w:numFmt w:val="lowerLetter"/>
      <w:lvlText w:val="%8."/>
      <w:lvlJc w:val="left"/>
      <w:pPr>
        <w:ind w:left="5600" w:hanging="360"/>
      </w:pPr>
    </w:lvl>
    <w:lvl w:ilvl="8" w:tplc="0408001B">
      <w:start w:val="1"/>
      <w:numFmt w:val="lowerRoman"/>
      <w:lvlText w:val="%9."/>
      <w:lvlJc w:val="right"/>
      <w:pPr>
        <w:ind w:left="6320" w:hanging="180"/>
      </w:pPr>
    </w:lvl>
  </w:abstractNum>
  <w:abstractNum w:abstractNumId="28">
    <w:nsid w:val="5E86042C"/>
    <w:multiLevelType w:val="multilevel"/>
    <w:tmpl w:val="5934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983AC4"/>
    <w:multiLevelType w:val="hybridMultilevel"/>
    <w:tmpl w:val="B97EA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16B93"/>
    <w:multiLevelType w:val="hybridMultilevel"/>
    <w:tmpl w:val="63CAB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00E01"/>
    <w:multiLevelType w:val="hybridMultilevel"/>
    <w:tmpl w:val="D04EF8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50522"/>
    <w:multiLevelType w:val="hybridMultilevel"/>
    <w:tmpl w:val="3ED606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24049A"/>
    <w:multiLevelType w:val="hybridMultilevel"/>
    <w:tmpl w:val="663CA2E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35FF5"/>
    <w:multiLevelType w:val="multilevel"/>
    <w:tmpl w:val="20C20E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DD5838"/>
    <w:multiLevelType w:val="hybridMultilevel"/>
    <w:tmpl w:val="4FBC79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E7751"/>
    <w:multiLevelType w:val="multilevel"/>
    <w:tmpl w:val="6D0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0C4FCF"/>
    <w:multiLevelType w:val="hybridMultilevel"/>
    <w:tmpl w:val="D3FCF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11C71"/>
    <w:multiLevelType w:val="multilevel"/>
    <w:tmpl w:val="98C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B9B4FB5"/>
    <w:multiLevelType w:val="hybridMultilevel"/>
    <w:tmpl w:val="E348C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90D2B"/>
    <w:multiLevelType w:val="multilevel"/>
    <w:tmpl w:val="B1A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96959"/>
    <w:multiLevelType w:val="hybridMultilevel"/>
    <w:tmpl w:val="D3FCFB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4"/>
  </w:num>
  <w:num w:numId="5">
    <w:abstractNumId w:val="32"/>
  </w:num>
  <w:num w:numId="6">
    <w:abstractNumId w:val="4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1"/>
  </w:num>
  <w:num w:numId="11">
    <w:abstractNumId w:val="30"/>
  </w:num>
  <w:num w:numId="12">
    <w:abstractNumId w:val="37"/>
  </w:num>
  <w:num w:numId="13">
    <w:abstractNumId w:val="28"/>
  </w:num>
  <w:num w:numId="14">
    <w:abstractNumId w:val="4"/>
  </w:num>
  <w:num w:numId="15">
    <w:abstractNumId w:val="34"/>
  </w:num>
  <w:num w:numId="16">
    <w:abstractNumId w:val="35"/>
  </w:num>
  <w:num w:numId="17">
    <w:abstractNumId w:val="12"/>
  </w:num>
  <w:num w:numId="18">
    <w:abstractNumId w:val="29"/>
  </w:num>
  <w:num w:numId="19">
    <w:abstractNumId w:val="25"/>
  </w:num>
  <w:num w:numId="20">
    <w:abstractNumId w:val="15"/>
  </w:num>
  <w:num w:numId="21">
    <w:abstractNumId w:val="9"/>
  </w:num>
  <w:num w:numId="22">
    <w:abstractNumId w:val="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8"/>
  </w:num>
  <w:num w:numId="26">
    <w:abstractNumId w:val="31"/>
  </w:num>
  <w:num w:numId="27">
    <w:abstractNumId w:val="20"/>
  </w:num>
  <w:num w:numId="28">
    <w:abstractNumId w:val="13"/>
  </w:num>
  <w:num w:numId="29">
    <w:abstractNumId w:val="5"/>
  </w:num>
  <w:num w:numId="30">
    <w:abstractNumId w:val="36"/>
  </w:num>
  <w:num w:numId="31">
    <w:abstractNumId w:val="40"/>
  </w:num>
  <w:num w:numId="32">
    <w:abstractNumId w:val="16"/>
  </w:num>
  <w:num w:numId="33">
    <w:abstractNumId w:val="11"/>
  </w:num>
  <w:num w:numId="34">
    <w:abstractNumId w:val="38"/>
  </w:num>
  <w:num w:numId="35">
    <w:abstractNumId w:val="3"/>
  </w:num>
  <w:num w:numId="36">
    <w:abstractNumId w:val="0"/>
  </w:num>
  <w:num w:numId="37">
    <w:abstractNumId w:val="2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6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87B"/>
    <w:rsid w:val="0000166F"/>
    <w:rsid w:val="00003424"/>
    <w:rsid w:val="00004146"/>
    <w:rsid w:val="00004570"/>
    <w:rsid w:val="0001016B"/>
    <w:rsid w:val="0001622C"/>
    <w:rsid w:val="00016672"/>
    <w:rsid w:val="00016759"/>
    <w:rsid w:val="000167C5"/>
    <w:rsid w:val="000217CF"/>
    <w:rsid w:val="00021971"/>
    <w:rsid w:val="000242BC"/>
    <w:rsid w:val="000259D5"/>
    <w:rsid w:val="00026C1E"/>
    <w:rsid w:val="00030842"/>
    <w:rsid w:val="00031053"/>
    <w:rsid w:val="00044F56"/>
    <w:rsid w:val="00046471"/>
    <w:rsid w:val="00047FA9"/>
    <w:rsid w:val="00057D67"/>
    <w:rsid w:val="00066189"/>
    <w:rsid w:val="00070F89"/>
    <w:rsid w:val="00072998"/>
    <w:rsid w:val="00073FC4"/>
    <w:rsid w:val="0007740E"/>
    <w:rsid w:val="00077E76"/>
    <w:rsid w:val="00084FCD"/>
    <w:rsid w:val="0009315B"/>
    <w:rsid w:val="0009631E"/>
    <w:rsid w:val="00097977"/>
    <w:rsid w:val="000A16AF"/>
    <w:rsid w:val="000A29BE"/>
    <w:rsid w:val="000A36FA"/>
    <w:rsid w:val="000A6436"/>
    <w:rsid w:val="000A7D17"/>
    <w:rsid w:val="000B4571"/>
    <w:rsid w:val="000B515C"/>
    <w:rsid w:val="000B6448"/>
    <w:rsid w:val="000C34F5"/>
    <w:rsid w:val="000C41D0"/>
    <w:rsid w:val="000C575E"/>
    <w:rsid w:val="000C7080"/>
    <w:rsid w:val="000D1455"/>
    <w:rsid w:val="000D41D4"/>
    <w:rsid w:val="000E1CA0"/>
    <w:rsid w:val="000E37A2"/>
    <w:rsid w:val="000F363D"/>
    <w:rsid w:val="00101562"/>
    <w:rsid w:val="00101E8E"/>
    <w:rsid w:val="00103B83"/>
    <w:rsid w:val="001069FE"/>
    <w:rsid w:val="001077F9"/>
    <w:rsid w:val="00110AFB"/>
    <w:rsid w:val="00117130"/>
    <w:rsid w:val="0011787F"/>
    <w:rsid w:val="00121099"/>
    <w:rsid w:val="00123A03"/>
    <w:rsid w:val="00126C3B"/>
    <w:rsid w:val="00133642"/>
    <w:rsid w:val="00140A9A"/>
    <w:rsid w:val="00140C8A"/>
    <w:rsid w:val="0014120C"/>
    <w:rsid w:val="0014187B"/>
    <w:rsid w:val="001440F4"/>
    <w:rsid w:val="0014442B"/>
    <w:rsid w:val="00150981"/>
    <w:rsid w:val="001564F2"/>
    <w:rsid w:val="00160244"/>
    <w:rsid w:val="00160469"/>
    <w:rsid w:val="00163A8A"/>
    <w:rsid w:val="001718A3"/>
    <w:rsid w:val="0017377A"/>
    <w:rsid w:val="00185C0B"/>
    <w:rsid w:val="00191B2B"/>
    <w:rsid w:val="001A3AD8"/>
    <w:rsid w:val="001B1628"/>
    <w:rsid w:val="001B49F5"/>
    <w:rsid w:val="001B57B7"/>
    <w:rsid w:val="001D1BA9"/>
    <w:rsid w:val="001D367D"/>
    <w:rsid w:val="001D468A"/>
    <w:rsid w:val="001D5EB1"/>
    <w:rsid w:val="001F165A"/>
    <w:rsid w:val="001F1BE3"/>
    <w:rsid w:val="001F25A3"/>
    <w:rsid w:val="001F3E50"/>
    <w:rsid w:val="001F4D46"/>
    <w:rsid w:val="001F71E2"/>
    <w:rsid w:val="00201525"/>
    <w:rsid w:val="00201B31"/>
    <w:rsid w:val="00203EB7"/>
    <w:rsid w:val="00207C3C"/>
    <w:rsid w:val="00211212"/>
    <w:rsid w:val="00214914"/>
    <w:rsid w:val="00217D46"/>
    <w:rsid w:val="0022424C"/>
    <w:rsid w:val="00227F82"/>
    <w:rsid w:val="00231B60"/>
    <w:rsid w:val="002352C8"/>
    <w:rsid w:val="002363AE"/>
    <w:rsid w:val="00240627"/>
    <w:rsid w:val="00240705"/>
    <w:rsid w:val="00240885"/>
    <w:rsid w:val="002443A6"/>
    <w:rsid w:val="0024572A"/>
    <w:rsid w:val="0024678E"/>
    <w:rsid w:val="00247C01"/>
    <w:rsid w:val="00254EB1"/>
    <w:rsid w:val="002561EF"/>
    <w:rsid w:val="00261E51"/>
    <w:rsid w:val="00262448"/>
    <w:rsid w:val="00263349"/>
    <w:rsid w:val="00263B35"/>
    <w:rsid w:val="00264DE7"/>
    <w:rsid w:val="002666E9"/>
    <w:rsid w:val="00272F57"/>
    <w:rsid w:val="0027559E"/>
    <w:rsid w:val="002769AC"/>
    <w:rsid w:val="00277C71"/>
    <w:rsid w:val="002833F6"/>
    <w:rsid w:val="0028637F"/>
    <w:rsid w:val="002936C1"/>
    <w:rsid w:val="002945D6"/>
    <w:rsid w:val="002967B7"/>
    <w:rsid w:val="00297725"/>
    <w:rsid w:val="00297870"/>
    <w:rsid w:val="002A15DB"/>
    <w:rsid w:val="002B2837"/>
    <w:rsid w:val="002C71E4"/>
    <w:rsid w:val="002D1A3E"/>
    <w:rsid w:val="002D3B68"/>
    <w:rsid w:val="002E2FD7"/>
    <w:rsid w:val="002E6DB3"/>
    <w:rsid w:val="002F01DF"/>
    <w:rsid w:val="002F7D9A"/>
    <w:rsid w:val="00302505"/>
    <w:rsid w:val="00305932"/>
    <w:rsid w:val="0030597D"/>
    <w:rsid w:val="00311CB4"/>
    <w:rsid w:val="0031259E"/>
    <w:rsid w:val="00312BD7"/>
    <w:rsid w:val="0031302D"/>
    <w:rsid w:val="00314894"/>
    <w:rsid w:val="003167BA"/>
    <w:rsid w:val="003204E7"/>
    <w:rsid w:val="0032222E"/>
    <w:rsid w:val="00322DE4"/>
    <w:rsid w:val="003300F5"/>
    <w:rsid w:val="0033020F"/>
    <w:rsid w:val="00330645"/>
    <w:rsid w:val="0033277C"/>
    <w:rsid w:val="00335697"/>
    <w:rsid w:val="0033572C"/>
    <w:rsid w:val="0034177B"/>
    <w:rsid w:val="00341FB9"/>
    <w:rsid w:val="00342620"/>
    <w:rsid w:val="00345438"/>
    <w:rsid w:val="00351700"/>
    <w:rsid w:val="00353ECB"/>
    <w:rsid w:val="003552E2"/>
    <w:rsid w:val="003601F6"/>
    <w:rsid w:val="003664C2"/>
    <w:rsid w:val="0037344F"/>
    <w:rsid w:val="003739D5"/>
    <w:rsid w:val="0037663C"/>
    <w:rsid w:val="00381920"/>
    <w:rsid w:val="003872EB"/>
    <w:rsid w:val="00392C9A"/>
    <w:rsid w:val="00393ADF"/>
    <w:rsid w:val="00394CC5"/>
    <w:rsid w:val="00396002"/>
    <w:rsid w:val="003A0C80"/>
    <w:rsid w:val="003A6064"/>
    <w:rsid w:val="003B443F"/>
    <w:rsid w:val="003B55CE"/>
    <w:rsid w:val="003B58AC"/>
    <w:rsid w:val="003B744A"/>
    <w:rsid w:val="003C1859"/>
    <w:rsid w:val="003C1C2C"/>
    <w:rsid w:val="003C4630"/>
    <w:rsid w:val="003C5C21"/>
    <w:rsid w:val="003C69EA"/>
    <w:rsid w:val="003C72C1"/>
    <w:rsid w:val="003C743D"/>
    <w:rsid w:val="003C7C76"/>
    <w:rsid w:val="003D1CBD"/>
    <w:rsid w:val="003D7BB0"/>
    <w:rsid w:val="003E0FE3"/>
    <w:rsid w:val="003E4A85"/>
    <w:rsid w:val="003E7844"/>
    <w:rsid w:val="003E7F0C"/>
    <w:rsid w:val="003F5ED9"/>
    <w:rsid w:val="004008E3"/>
    <w:rsid w:val="00400D4E"/>
    <w:rsid w:val="00406CA6"/>
    <w:rsid w:val="00410CE2"/>
    <w:rsid w:val="004141A2"/>
    <w:rsid w:val="00415EC0"/>
    <w:rsid w:val="0041761F"/>
    <w:rsid w:val="00420BDE"/>
    <w:rsid w:val="00424072"/>
    <w:rsid w:val="00425FDD"/>
    <w:rsid w:val="0043127E"/>
    <w:rsid w:val="00443EE4"/>
    <w:rsid w:val="004452D7"/>
    <w:rsid w:val="00451386"/>
    <w:rsid w:val="0045266D"/>
    <w:rsid w:val="00454682"/>
    <w:rsid w:val="00456CB4"/>
    <w:rsid w:val="00457ED8"/>
    <w:rsid w:val="00461002"/>
    <w:rsid w:val="00462647"/>
    <w:rsid w:val="004638C3"/>
    <w:rsid w:val="00464286"/>
    <w:rsid w:val="00464ECC"/>
    <w:rsid w:val="004654F1"/>
    <w:rsid w:val="004717E0"/>
    <w:rsid w:val="004762EE"/>
    <w:rsid w:val="004770D7"/>
    <w:rsid w:val="004839E3"/>
    <w:rsid w:val="00490441"/>
    <w:rsid w:val="00490D1A"/>
    <w:rsid w:val="0049214A"/>
    <w:rsid w:val="00492C29"/>
    <w:rsid w:val="00494858"/>
    <w:rsid w:val="004A10FC"/>
    <w:rsid w:val="004A192F"/>
    <w:rsid w:val="004A1D35"/>
    <w:rsid w:val="004B0B2A"/>
    <w:rsid w:val="004B1FBF"/>
    <w:rsid w:val="004B4169"/>
    <w:rsid w:val="004B6725"/>
    <w:rsid w:val="004B6B8A"/>
    <w:rsid w:val="004B6D5E"/>
    <w:rsid w:val="004C0154"/>
    <w:rsid w:val="004C5147"/>
    <w:rsid w:val="004C6D37"/>
    <w:rsid w:val="004C758E"/>
    <w:rsid w:val="004D1424"/>
    <w:rsid w:val="004D1F32"/>
    <w:rsid w:val="004D41BA"/>
    <w:rsid w:val="004E3B23"/>
    <w:rsid w:val="004E3DCA"/>
    <w:rsid w:val="004E50F1"/>
    <w:rsid w:val="004E5F39"/>
    <w:rsid w:val="004E6773"/>
    <w:rsid w:val="004E7631"/>
    <w:rsid w:val="004E7E2A"/>
    <w:rsid w:val="004F04F9"/>
    <w:rsid w:val="004F4BD2"/>
    <w:rsid w:val="004F6EF6"/>
    <w:rsid w:val="00505BD3"/>
    <w:rsid w:val="005064A5"/>
    <w:rsid w:val="00506A10"/>
    <w:rsid w:val="0051594B"/>
    <w:rsid w:val="005162DD"/>
    <w:rsid w:val="00522E97"/>
    <w:rsid w:val="005259EB"/>
    <w:rsid w:val="00532304"/>
    <w:rsid w:val="005370D1"/>
    <w:rsid w:val="00537CF0"/>
    <w:rsid w:val="00543606"/>
    <w:rsid w:val="00543926"/>
    <w:rsid w:val="00546980"/>
    <w:rsid w:val="00552139"/>
    <w:rsid w:val="00555F83"/>
    <w:rsid w:val="00560581"/>
    <w:rsid w:val="005626A8"/>
    <w:rsid w:val="0057479C"/>
    <w:rsid w:val="0058030B"/>
    <w:rsid w:val="00580A06"/>
    <w:rsid w:val="00586262"/>
    <w:rsid w:val="005867B2"/>
    <w:rsid w:val="005873E7"/>
    <w:rsid w:val="00590B6D"/>
    <w:rsid w:val="00592334"/>
    <w:rsid w:val="0059419A"/>
    <w:rsid w:val="0059615C"/>
    <w:rsid w:val="005A316E"/>
    <w:rsid w:val="005B6D95"/>
    <w:rsid w:val="005C024E"/>
    <w:rsid w:val="005C21E4"/>
    <w:rsid w:val="005C2237"/>
    <w:rsid w:val="005C454E"/>
    <w:rsid w:val="005C64FA"/>
    <w:rsid w:val="005C77B4"/>
    <w:rsid w:val="005D0E58"/>
    <w:rsid w:val="005D3D98"/>
    <w:rsid w:val="005D6715"/>
    <w:rsid w:val="005E38DE"/>
    <w:rsid w:val="005E46BE"/>
    <w:rsid w:val="005E5999"/>
    <w:rsid w:val="005F35B8"/>
    <w:rsid w:val="0060141D"/>
    <w:rsid w:val="006028BB"/>
    <w:rsid w:val="00602ABD"/>
    <w:rsid w:val="0061483B"/>
    <w:rsid w:val="00615B8D"/>
    <w:rsid w:val="00615F8E"/>
    <w:rsid w:val="00623C92"/>
    <w:rsid w:val="00625291"/>
    <w:rsid w:val="0062566F"/>
    <w:rsid w:val="00627E65"/>
    <w:rsid w:val="00632FD6"/>
    <w:rsid w:val="00635BF0"/>
    <w:rsid w:val="00636283"/>
    <w:rsid w:val="006370BF"/>
    <w:rsid w:val="0064248C"/>
    <w:rsid w:val="0064289C"/>
    <w:rsid w:val="0064456D"/>
    <w:rsid w:val="00644771"/>
    <w:rsid w:val="00644BC6"/>
    <w:rsid w:val="00646918"/>
    <w:rsid w:val="0064707B"/>
    <w:rsid w:val="006474B5"/>
    <w:rsid w:val="00650354"/>
    <w:rsid w:val="00651273"/>
    <w:rsid w:val="006515A8"/>
    <w:rsid w:val="00656B0D"/>
    <w:rsid w:val="00661D5C"/>
    <w:rsid w:val="00664100"/>
    <w:rsid w:val="006659A9"/>
    <w:rsid w:val="00666715"/>
    <w:rsid w:val="00667774"/>
    <w:rsid w:val="00674479"/>
    <w:rsid w:val="00674A5E"/>
    <w:rsid w:val="0067555E"/>
    <w:rsid w:val="00680229"/>
    <w:rsid w:val="00681399"/>
    <w:rsid w:val="00685FB2"/>
    <w:rsid w:val="0069039F"/>
    <w:rsid w:val="0069169D"/>
    <w:rsid w:val="00693CE7"/>
    <w:rsid w:val="006A0AF7"/>
    <w:rsid w:val="006A25FD"/>
    <w:rsid w:val="006B4BDD"/>
    <w:rsid w:val="006C1E7F"/>
    <w:rsid w:val="006C3C82"/>
    <w:rsid w:val="006C4F88"/>
    <w:rsid w:val="006D0F60"/>
    <w:rsid w:val="006D1968"/>
    <w:rsid w:val="006D3BFD"/>
    <w:rsid w:val="006D6210"/>
    <w:rsid w:val="006E5C5C"/>
    <w:rsid w:val="006E7CA0"/>
    <w:rsid w:val="006E7ED0"/>
    <w:rsid w:val="006F7A9C"/>
    <w:rsid w:val="006F7AB6"/>
    <w:rsid w:val="0070426B"/>
    <w:rsid w:val="00707BF5"/>
    <w:rsid w:val="00707C05"/>
    <w:rsid w:val="007110BA"/>
    <w:rsid w:val="007160A6"/>
    <w:rsid w:val="00730B0A"/>
    <w:rsid w:val="00734AA5"/>
    <w:rsid w:val="00735CDA"/>
    <w:rsid w:val="0074183E"/>
    <w:rsid w:val="00742FD3"/>
    <w:rsid w:val="00747B4C"/>
    <w:rsid w:val="007507FB"/>
    <w:rsid w:val="00752110"/>
    <w:rsid w:val="00752871"/>
    <w:rsid w:val="00760F38"/>
    <w:rsid w:val="00770244"/>
    <w:rsid w:val="007718E8"/>
    <w:rsid w:val="0077315C"/>
    <w:rsid w:val="00780BDA"/>
    <w:rsid w:val="00782539"/>
    <w:rsid w:val="0078587E"/>
    <w:rsid w:val="00785AA0"/>
    <w:rsid w:val="00786450"/>
    <w:rsid w:val="00786FF5"/>
    <w:rsid w:val="007875FF"/>
    <w:rsid w:val="00792A2B"/>
    <w:rsid w:val="007938B2"/>
    <w:rsid w:val="007954D7"/>
    <w:rsid w:val="007A24FA"/>
    <w:rsid w:val="007A47F6"/>
    <w:rsid w:val="007A7AC5"/>
    <w:rsid w:val="007B1604"/>
    <w:rsid w:val="007B2F3F"/>
    <w:rsid w:val="007C3551"/>
    <w:rsid w:val="007C4BF4"/>
    <w:rsid w:val="007C62E5"/>
    <w:rsid w:val="007C743B"/>
    <w:rsid w:val="007D138A"/>
    <w:rsid w:val="007D3790"/>
    <w:rsid w:val="007D7F78"/>
    <w:rsid w:val="007E67FF"/>
    <w:rsid w:val="007E72CF"/>
    <w:rsid w:val="007F0E5B"/>
    <w:rsid w:val="007F3CF0"/>
    <w:rsid w:val="00800084"/>
    <w:rsid w:val="00800409"/>
    <w:rsid w:val="0080138A"/>
    <w:rsid w:val="00801E0F"/>
    <w:rsid w:val="00806EB5"/>
    <w:rsid w:val="008109AB"/>
    <w:rsid w:val="0081190A"/>
    <w:rsid w:val="00815A2A"/>
    <w:rsid w:val="0081631C"/>
    <w:rsid w:val="008163A6"/>
    <w:rsid w:val="00821689"/>
    <w:rsid w:val="0082192A"/>
    <w:rsid w:val="00822AC0"/>
    <w:rsid w:val="0082445C"/>
    <w:rsid w:val="0083026B"/>
    <w:rsid w:val="008334B5"/>
    <w:rsid w:val="00835739"/>
    <w:rsid w:val="0085745C"/>
    <w:rsid w:val="00862489"/>
    <w:rsid w:val="00870C80"/>
    <w:rsid w:val="008819CB"/>
    <w:rsid w:val="00882323"/>
    <w:rsid w:val="00883263"/>
    <w:rsid w:val="0089197E"/>
    <w:rsid w:val="008A044D"/>
    <w:rsid w:val="008A06F8"/>
    <w:rsid w:val="008A0942"/>
    <w:rsid w:val="008A414D"/>
    <w:rsid w:val="008B016B"/>
    <w:rsid w:val="008B558E"/>
    <w:rsid w:val="008C2A8A"/>
    <w:rsid w:val="008C5A7F"/>
    <w:rsid w:val="008C6884"/>
    <w:rsid w:val="008D1F43"/>
    <w:rsid w:val="008D25D3"/>
    <w:rsid w:val="008D383D"/>
    <w:rsid w:val="008D3D62"/>
    <w:rsid w:val="008D4309"/>
    <w:rsid w:val="008D7AF3"/>
    <w:rsid w:val="008E0E32"/>
    <w:rsid w:val="008E1059"/>
    <w:rsid w:val="008E212F"/>
    <w:rsid w:val="008E34F7"/>
    <w:rsid w:val="008E69D0"/>
    <w:rsid w:val="008E759E"/>
    <w:rsid w:val="008F0E24"/>
    <w:rsid w:val="008F31BA"/>
    <w:rsid w:val="008F4C13"/>
    <w:rsid w:val="008F71C2"/>
    <w:rsid w:val="009004D9"/>
    <w:rsid w:val="009016DF"/>
    <w:rsid w:val="009047E6"/>
    <w:rsid w:val="009075E1"/>
    <w:rsid w:val="00907889"/>
    <w:rsid w:val="00911409"/>
    <w:rsid w:val="0091423B"/>
    <w:rsid w:val="00917723"/>
    <w:rsid w:val="00923C6E"/>
    <w:rsid w:val="00924450"/>
    <w:rsid w:val="00925E77"/>
    <w:rsid w:val="00930EB7"/>
    <w:rsid w:val="00935402"/>
    <w:rsid w:val="00936F21"/>
    <w:rsid w:val="00942DC8"/>
    <w:rsid w:val="009437FC"/>
    <w:rsid w:val="00946270"/>
    <w:rsid w:val="00946C39"/>
    <w:rsid w:val="00954F98"/>
    <w:rsid w:val="009572A9"/>
    <w:rsid w:val="00975360"/>
    <w:rsid w:val="0097552C"/>
    <w:rsid w:val="009812A2"/>
    <w:rsid w:val="00981487"/>
    <w:rsid w:val="0098678A"/>
    <w:rsid w:val="009869FE"/>
    <w:rsid w:val="00986FDE"/>
    <w:rsid w:val="009876F6"/>
    <w:rsid w:val="009905E0"/>
    <w:rsid w:val="00990875"/>
    <w:rsid w:val="00990B74"/>
    <w:rsid w:val="00994A61"/>
    <w:rsid w:val="00994F36"/>
    <w:rsid w:val="00995B04"/>
    <w:rsid w:val="00997E42"/>
    <w:rsid w:val="009A166F"/>
    <w:rsid w:val="009A44E8"/>
    <w:rsid w:val="009A5F29"/>
    <w:rsid w:val="009A60F9"/>
    <w:rsid w:val="009B7308"/>
    <w:rsid w:val="009B7CA8"/>
    <w:rsid w:val="009C08E1"/>
    <w:rsid w:val="009C24A4"/>
    <w:rsid w:val="009C7A6A"/>
    <w:rsid w:val="009D1F7B"/>
    <w:rsid w:val="009D399A"/>
    <w:rsid w:val="009D6384"/>
    <w:rsid w:val="009D7191"/>
    <w:rsid w:val="009E02DE"/>
    <w:rsid w:val="009E27C5"/>
    <w:rsid w:val="009E64E2"/>
    <w:rsid w:val="009F6FD6"/>
    <w:rsid w:val="00A05F8D"/>
    <w:rsid w:val="00A076D4"/>
    <w:rsid w:val="00A148B9"/>
    <w:rsid w:val="00A153EF"/>
    <w:rsid w:val="00A15EC0"/>
    <w:rsid w:val="00A214EF"/>
    <w:rsid w:val="00A21C35"/>
    <w:rsid w:val="00A25CC8"/>
    <w:rsid w:val="00A30011"/>
    <w:rsid w:val="00A3056B"/>
    <w:rsid w:val="00A344EB"/>
    <w:rsid w:val="00A44EF7"/>
    <w:rsid w:val="00A45D88"/>
    <w:rsid w:val="00A57A23"/>
    <w:rsid w:val="00A65848"/>
    <w:rsid w:val="00A70FE0"/>
    <w:rsid w:val="00A72A88"/>
    <w:rsid w:val="00A72B7F"/>
    <w:rsid w:val="00A72C03"/>
    <w:rsid w:val="00A73917"/>
    <w:rsid w:val="00A7593A"/>
    <w:rsid w:val="00A75F25"/>
    <w:rsid w:val="00A76E11"/>
    <w:rsid w:val="00A812F2"/>
    <w:rsid w:val="00A81D4A"/>
    <w:rsid w:val="00A84319"/>
    <w:rsid w:val="00A8618A"/>
    <w:rsid w:val="00A91F94"/>
    <w:rsid w:val="00A932BB"/>
    <w:rsid w:val="00A93389"/>
    <w:rsid w:val="00AA21D6"/>
    <w:rsid w:val="00AA49F1"/>
    <w:rsid w:val="00AA6EAE"/>
    <w:rsid w:val="00AA7242"/>
    <w:rsid w:val="00AB19C1"/>
    <w:rsid w:val="00AB6B65"/>
    <w:rsid w:val="00AB6BFB"/>
    <w:rsid w:val="00AD0657"/>
    <w:rsid w:val="00AD0D36"/>
    <w:rsid w:val="00AD2F77"/>
    <w:rsid w:val="00AE10BB"/>
    <w:rsid w:val="00AF5540"/>
    <w:rsid w:val="00AF5F58"/>
    <w:rsid w:val="00B037F9"/>
    <w:rsid w:val="00B048BE"/>
    <w:rsid w:val="00B04B21"/>
    <w:rsid w:val="00B056F3"/>
    <w:rsid w:val="00B06E80"/>
    <w:rsid w:val="00B0785F"/>
    <w:rsid w:val="00B07A1B"/>
    <w:rsid w:val="00B10622"/>
    <w:rsid w:val="00B10FE6"/>
    <w:rsid w:val="00B132F6"/>
    <w:rsid w:val="00B22984"/>
    <w:rsid w:val="00B2312A"/>
    <w:rsid w:val="00B36FBE"/>
    <w:rsid w:val="00B3704E"/>
    <w:rsid w:val="00B5177F"/>
    <w:rsid w:val="00B540DF"/>
    <w:rsid w:val="00B56957"/>
    <w:rsid w:val="00B67EB0"/>
    <w:rsid w:val="00B76EED"/>
    <w:rsid w:val="00B77049"/>
    <w:rsid w:val="00B83461"/>
    <w:rsid w:val="00B85FEE"/>
    <w:rsid w:val="00B864D7"/>
    <w:rsid w:val="00B87466"/>
    <w:rsid w:val="00B920E2"/>
    <w:rsid w:val="00B93127"/>
    <w:rsid w:val="00B93746"/>
    <w:rsid w:val="00B93DFC"/>
    <w:rsid w:val="00B946E1"/>
    <w:rsid w:val="00B9595D"/>
    <w:rsid w:val="00B976D3"/>
    <w:rsid w:val="00B97746"/>
    <w:rsid w:val="00BA0935"/>
    <w:rsid w:val="00BA0A39"/>
    <w:rsid w:val="00BA41D2"/>
    <w:rsid w:val="00BA4908"/>
    <w:rsid w:val="00BA57B2"/>
    <w:rsid w:val="00BA6C35"/>
    <w:rsid w:val="00BB2B5C"/>
    <w:rsid w:val="00BB56F8"/>
    <w:rsid w:val="00BB612A"/>
    <w:rsid w:val="00BC0B10"/>
    <w:rsid w:val="00BC2201"/>
    <w:rsid w:val="00BC2C04"/>
    <w:rsid w:val="00BC31B6"/>
    <w:rsid w:val="00BC755B"/>
    <w:rsid w:val="00BD14FF"/>
    <w:rsid w:val="00BD2301"/>
    <w:rsid w:val="00BD4337"/>
    <w:rsid w:val="00BD4A82"/>
    <w:rsid w:val="00BD4ADE"/>
    <w:rsid w:val="00BD502D"/>
    <w:rsid w:val="00BE6A63"/>
    <w:rsid w:val="00BE77CC"/>
    <w:rsid w:val="00BF2438"/>
    <w:rsid w:val="00BF2F85"/>
    <w:rsid w:val="00BF3CF9"/>
    <w:rsid w:val="00BF52BA"/>
    <w:rsid w:val="00BF5C25"/>
    <w:rsid w:val="00BF7EBF"/>
    <w:rsid w:val="00C12F96"/>
    <w:rsid w:val="00C141B0"/>
    <w:rsid w:val="00C21677"/>
    <w:rsid w:val="00C25BE3"/>
    <w:rsid w:val="00C27C33"/>
    <w:rsid w:val="00C311C7"/>
    <w:rsid w:val="00C32F81"/>
    <w:rsid w:val="00C4064F"/>
    <w:rsid w:val="00C41946"/>
    <w:rsid w:val="00C43A1F"/>
    <w:rsid w:val="00C45615"/>
    <w:rsid w:val="00C45F0C"/>
    <w:rsid w:val="00C55E5F"/>
    <w:rsid w:val="00C5685E"/>
    <w:rsid w:val="00C56D25"/>
    <w:rsid w:val="00C574CA"/>
    <w:rsid w:val="00C66642"/>
    <w:rsid w:val="00C720D3"/>
    <w:rsid w:val="00C7465C"/>
    <w:rsid w:val="00C74FFB"/>
    <w:rsid w:val="00C76439"/>
    <w:rsid w:val="00C823C5"/>
    <w:rsid w:val="00C8354D"/>
    <w:rsid w:val="00C92085"/>
    <w:rsid w:val="00C9227B"/>
    <w:rsid w:val="00C94798"/>
    <w:rsid w:val="00C9634D"/>
    <w:rsid w:val="00CA67D2"/>
    <w:rsid w:val="00CA7D0C"/>
    <w:rsid w:val="00CB1DDD"/>
    <w:rsid w:val="00CB27B8"/>
    <w:rsid w:val="00CB328D"/>
    <w:rsid w:val="00CB60C3"/>
    <w:rsid w:val="00CC185A"/>
    <w:rsid w:val="00CC2D5E"/>
    <w:rsid w:val="00CC2DBE"/>
    <w:rsid w:val="00CC70B8"/>
    <w:rsid w:val="00CC7E3D"/>
    <w:rsid w:val="00CD0B42"/>
    <w:rsid w:val="00CD160C"/>
    <w:rsid w:val="00CD23BE"/>
    <w:rsid w:val="00CE05DF"/>
    <w:rsid w:val="00CE26F9"/>
    <w:rsid w:val="00CE2F25"/>
    <w:rsid w:val="00CE32A7"/>
    <w:rsid w:val="00CE3647"/>
    <w:rsid w:val="00CE588A"/>
    <w:rsid w:val="00CF1F68"/>
    <w:rsid w:val="00CF3408"/>
    <w:rsid w:val="00CF345E"/>
    <w:rsid w:val="00CF41C6"/>
    <w:rsid w:val="00CF73CA"/>
    <w:rsid w:val="00D00F34"/>
    <w:rsid w:val="00D01950"/>
    <w:rsid w:val="00D046BB"/>
    <w:rsid w:val="00D04D7F"/>
    <w:rsid w:val="00D07324"/>
    <w:rsid w:val="00D1168B"/>
    <w:rsid w:val="00D121C5"/>
    <w:rsid w:val="00D16491"/>
    <w:rsid w:val="00D23308"/>
    <w:rsid w:val="00D240F0"/>
    <w:rsid w:val="00D2694A"/>
    <w:rsid w:val="00D36DDC"/>
    <w:rsid w:val="00D4184F"/>
    <w:rsid w:val="00D42CCA"/>
    <w:rsid w:val="00D43098"/>
    <w:rsid w:val="00D504F5"/>
    <w:rsid w:val="00D52832"/>
    <w:rsid w:val="00D54773"/>
    <w:rsid w:val="00D60445"/>
    <w:rsid w:val="00D627E2"/>
    <w:rsid w:val="00D636D4"/>
    <w:rsid w:val="00D64FBC"/>
    <w:rsid w:val="00D65AC3"/>
    <w:rsid w:val="00D664F7"/>
    <w:rsid w:val="00D66AA3"/>
    <w:rsid w:val="00D742E3"/>
    <w:rsid w:val="00D75BD1"/>
    <w:rsid w:val="00D81ECC"/>
    <w:rsid w:val="00D90E00"/>
    <w:rsid w:val="00D9492F"/>
    <w:rsid w:val="00D9671E"/>
    <w:rsid w:val="00DA288D"/>
    <w:rsid w:val="00DA3FF7"/>
    <w:rsid w:val="00DA773E"/>
    <w:rsid w:val="00DA7D2E"/>
    <w:rsid w:val="00DB02FA"/>
    <w:rsid w:val="00DB2180"/>
    <w:rsid w:val="00DB2416"/>
    <w:rsid w:val="00DB25C8"/>
    <w:rsid w:val="00DC3569"/>
    <w:rsid w:val="00DD53B4"/>
    <w:rsid w:val="00DD6DBF"/>
    <w:rsid w:val="00DD7B58"/>
    <w:rsid w:val="00DE2EEA"/>
    <w:rsid w:val="00DE5A7D"/>
    <w:rsid w:val="00DE5DFF"/>
    <w:rsid w:val="00DF44CF"/>
    <w:rsid w:val="00DF57C0"/>
    <w:rsid w:val="00E00ECA"/>
    <w:rsid w:val="00E02761"/>
    <w:rsid w:val="00E03450"/>
    <w:rsid w:val="00E05E47"/>
    <w:rsid w:val="00E12A46"/>
    <w:rsid w:val="00E13C8D"/>
    <w:rsid w:val="00E17D5C"/>
    <w:rsid w:val="00E277C5"/>
    <w:rsid w:val="00E311EF"/>
    <w:rsid w:val="00E32113"/>
    <w:rsid w:val="00E37894"/>
    <w:rsid w:val="00E41579"/>
    <w:rsid w:val="00E41D3F"/>
    <w:rsid w:val="00E4211F"/>
    <w:rsid w:val="00E42760"/>
    <w:rsid w:val="00E4494E"/>
    <w:rsid w:val="00E44DCA"/>
    <w:rsid w:val="00E534D6"/>
    <w:rsid w:val="00E633BB"/>
    <w:rsid w:val="00E66A07"/>
    <w:rsid w:val="00E6718F"/>
    <w:rsid w:val="00E74894"/>
    <w:rsid w:val="00E76DAC"/>
    <w:rsid w:val="00E820A6"/>
    <w:rsid w:val="00E82B35"/>
    <w:rsid w:val="00E8725E"/>
    <w:rsid w:val="00E914CF"/>
    <w:rsid w:val="00E91BD4"/>
    <w:rsid w:val="00E93C82"/>
    <w:rsid w:val="00E93D21"/>
    <w:rsid w:val="00E9443C"/>
    <w:rsid w:val="00E947DB"/>
    <w:rsid w:val="00EA2C0E"/>
    <w:rsid w:val="00EA4847"/>
    <w:rsid w:val="00EA783F"/>
    <w:rsid w:val="00EB31BD"/>
    <w:rsid w:val="00EB37FD"/>
    <w:rsid w:val="00EB4820"/>
    <w:rsid w:val="00EB6279"/>
    <w:rsid w:val="00EB64F2"/>
    <w:rsid w:val="00EC67E2"/>
    <w:rsid w:val="00ED1885"/>
    <w:rsid w:val="00ED1C23"/>
    <w:rsid w:val="00ED25EE"/>
    <w:rsid w:val="00ED3E55"/>
    <w:rsid w:val="00EE370F"/>
    <w:rsid w:val="00EE7A21"/>
    <w:rsid w:val="00EF0D61"/>
    <w:rsid w:val="00EF1980"/>
    <w:rsid w:val="00EF1D8A"/>
    <w:rsid w:val="00EF4408"/>
    <w:rsid w:val="00EF6AFD"/>
    <w:rsid w:val="00F01D4A"/>
    <w:rsid w:val="00F029FD"/>
    <w:rsid w:val="00F036F9"/>
    <w:rsid w:val="00F05CC5"/>
    <w:rsid w:val="00F07403"/>
    <w:rsid w:val="00F10536"/>
    <w:rsid w:val="00F12924"/>
    <w:rsid w:val="00F1712D"/>
    <w:rsid w:val="00F178B6"/>
    <w:rsid w:val="00F2230B"/>
    <w:rsid w:val="00F24F89"/>
    <w:rsid w:val="00F3059C"/>
    <w:rsid w:val="00F31068"/>
    <w:rsid w:val="00F348F6"/>
    <w:rsid w:val="00F34E4D"/>
    <w:rsid w:val="00F36131"/>
    <w:rsid w:val="00F361FD"/>
    <w:rsid w:val="00F42406"/>
    <w:rsid w:val="00F474C3"/>
    <w:rsid w:val="00F50A91"/>
    <w:rsid w:val="00F52A03"/>
    <w:rsid w:val="00F52A9A"/>
    <w:rsid w:val="00F54C46"/>
    <w:rsid w:val="00F55FDF"/>
    <w:rsid w:val="00F57126"/>
    <w:rsid w:val="00F57AE4"/>
    <w:rsid w:val="00F605F8"/>
    <w:rsid w:val="00F62FAB"/>
    <w:rsid w:val="00F63919"/>
    <w:rsid w:val="00F70F29"/>
    <w:rsid w:val="00F71FCA"/>
    <w:rsid w:val="00F7509E"/>
    <w:rsid w:val="00F77737"/>
    <w:rsid w:val="00F8296D"/>
    <w:rsid w:val="00F83391"/>
    <w:rsid w:val="00F84229"/>
    <w:rsid w:val="00F85400"/>
    <w:rsid w:val="00F9543A"/>
    <w:rsid w:val="00F961B6"/>
    <w:rsid w:val="00F97ED5"/>
    <w:rsid w:val="00FA328E"/>
    <w:rsid w:val="00FA7B8E"/>
    <w:rsid w:val="00FB2122"/>
    <w:rsid w:val="00FB5733"/>
    <w:rsid w:val="00FD077B"/>
    <w:rsid w:val="00FD159C"/>
    <w:rsid w:val="00FD784B"/>
    <w:rsid w:val="00FE0E4C"/>
    <w:rsid w:val="00FE101B"/>
    <w:rsid w:val="00FE3D30"/>
    <w:rsid w:val="00FE7A30"/>
    <w:rsid w:val="00FF3516"/>
    <w:rsid w:val="00FF4201"/>
    <w:rsid w:val="00FF4336"/>
    <w:rsid w:val="00FF5B64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C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5F01F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5F01FC"/>
    <w:pPr>
      <w:keepNext/>
      <w:spacing w:line="360" w:lineRule="auto"/>
      <w:jc w:val="both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Char"/>
    <w:unhideWhenUsed/>
    <w:qFormat/>
    <w:rsid w:val="00F474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F01FC"/>
    <w:rPr>
      <w:color w:val="0000FF"/>
      <w:u w:val="single"/>
    </w:rPr>
  </w:style>
  <w:style w:type="character" w:customStyle="1" w:styleId="-HTMLChar">
    <w:name w:val="Προ-διαμορφωμένο HTML Char"/>
    <w:uiPriority w:val="99"/>
    <w:qFormat/>
    <w:rsid w:val="00BB06FB"/>
    <w:rPr>
      <w:rFonts w:ascii="Courier New" w:hAnsi="Courier New" w:cs="Courier New"/>
    </w:rPr>
  </w:style>
  <w:style w:type="character" w:styleId="a3">
    <w:name w:val="Strong"/>
    <w:uiPriority w:val="22"/>
    <w:qFormat/>
    <w:rsid w:val="0012510E"/>
    <w:rPr>
      <w:b/>
      <w:bCs/>
    </w:rPr>
  </w:style>
  <w:style w:type="character" w:customStyle="1" w:styleId="Char">
    <w:name w:val="Υποσέλιδο Char"/>
    <w:basedOn w:val="a0"/>
    <w:link w:val="a4"/>
    <w:uiPriority w:val="99"/>
    <w:qFormat/>
    <w:rsid w:val="00DE328C"/>
    <w:rPr>
      <w:rFonts w:ascii="Lucida Grande" w:hAnsi="Lucida Grande" w:cs="Lucida Grande"/>
      <w:sz w:val="18"/>
      <w:szCs w:val="18"/>
      <w:lang w:val="el-GR" w:eastAsia="el-GR"/>
    </w:rPr>
  </w:style>
  <w:style w:type="character" w:customStyle="1" w:styleId="reveal-inline-block">
    <w:name w:val="reveal-inline-block"/>
    <w:basedOn w:val="a0"/>
    <w:qFormat/>
    <w:rsid w:val="00DE65EE"/>
  </w:style>
  <w:style w:type="character" w:styleId="a5">
    <w:name w:val="Emphasis"/>
    <w:basedOn w:val="a0"/>
    <w:uiPriority w:val="20"/>
    <w:qFormat/>
    <w:rsid w:val="00DE65EE"/>
    <w:rPr>
      <w:i/>
      <w:iCs/>
    </w:rPr>
  </w:style>
  <w:style w:type="character" w:customStyle="1" w:styleId="Char0">
    <w:name w:val="Σώμα κειμένου Char"/>
    <w:basedOn w:val="a0"/>
    <w:link w:val="a6"/>
    <w:uiPriority w:val="99"/>
    <w:qFormat/>
    <w:rsid w:val="00DE65EE"/>
    <w:rPr>
      <w:sz w:val="24"/>
      <w:szCs w:val="24"/>
      <w:lang w:val="el-GR" w:eastAsia="el-GR"/>
    </w:rPr>
  </w:style>
  <w:style w:type="character" w:customStyle="1" w:styleId="Char1">
    <w:name w:val="Κείμενο πλαισίου Char"/>
    <w:basedOn w:val="a0"/>
    <w:link w:val="a7"/>
    <w:uiPriority w:val="99"/>
    <w:qFormat/>
    <w:rsid w:val="00DE65EE"/>
    <w:rPr>
      <w:sz w:val="24"/>
      <w:szCs w:val="24"/>
      <w:lang w:val="el-GR" w:eastAsia="el-GR"/>
    </w:rPr>
  </w:style>
  <w:style w:type="character" w:customStyle="1" w:styleId="unnamed21">
    <w:name w:val="unnamed21"/>
    <w:basedOn w:val="a0"/>
    <w:qFormat/>
    <w:rsid w:val="00373A15"/>
  </w:style>
  <w:style w:type="character" w:customStyle="1" w:styleId="gmail-il">
    <w:name w:val="gmail-il"/>
    <w:basedOn w:val="a0"/>
    <w:qFormat/>
    <w:rsid w:val="00654854"/>
  </w:style>
  <w:style w:type="character" w:customStyle="1" w:styleId="UnresolvedMention">
    <w:name w:val="Unresolved Mention"/>
    <w:basedOn w:val="a0"/>
    <w:uiPriority w:val="99"/>
    <w:semiHidden/>
    <w:unhideWhenUsed/>
    <w:qFormat/>
    <w:rsid w:val="00654854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C41C33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qFormat/>
    <w:rsid w:val="009C26FE"/>
    <w:rPr>
      <w:b/>
      <w:bCs/>
      <w:sz w:val="24"/>
      <w:szCs w:val="24"/>
      <w:lang w:val="el-GR" w:eastAsia="el-GR"/>
    </w:rPr>
  </w:style>
  <w:style w:type="character" w:customStyle="1" w:styleId="3Char">
    <w:name w:val="Επικεφαλίδα 3 Char"/>
    <w:basedOn w:val="a0"/>
    <w:link w:val="3"/>
    <w:qFormat/>
    <w:rsid w:val="009C26FE"/>
    <w:rPr>
      <w:rFonts w:ascii="Arial" w:hAnsi="Arial"/>
      <w:sz w:val="24"/>
      <w:lang w:val="el-GR" w:eastAsia="el-GR"/>
    </w:rPr>
  </w:style>
  <w:style w:type="character" w:customStyle="1" w:styleId="Char2">
    <w:name w:val="Κεφαλίδα Char"/>
    <w:basedOn w:val="a0"/>
    <w:link w:val="a8"/>
    <w:uiPriority w:val="99"/>
    <w:qFormat/>
    <w:rsid w:val="009C26FE"/>
    <w:rPr>
      <w:sz w:val="24"/>
      <w:szCs w:val="24"/>
      <w:lang w:val="el-GR" w:eastAsia="el-GR"/>
    </w:rPr>
  </w:style>
  <w:style w:type="character" w:customStyle="1" w:styleId="Char3">
    <w:name w:val="Σώμα κείμενου με εσοχή Char"/>
    <w:basedOn w:val="a0"/>
    <w:uiPriority w:val="99"/>
    <w:qFormat/>
    <w:rsid w:val="009C26FE"/>
    <w:rPr>
      <w:rFonts w:ascii="Arial" w:hAnsi="Arial"/>
      <w:sz w:val="24"/>
      <w:lang w:val="el-GR" w:eastAsia="el-GR"/>
    </w:rPr>
  </w:style>
  <w:style w:type="paragraph" w:customStyle="1" w:styleId="Heading">
    <w:name w:val="Heading"/>
    <w:basedOn w:val="a"/>
    <w:next w:val="a6"/>
    <w:qFormat/>
    <w:rsid w:val="0051594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Char0"/>
    <w:uiPriority w:val="99"/>
    <w:rsid w:val="005F01FC"/>
    <w:pPr>
      <w:spacing w:after="120"/>
    </w:pPr>
  </w:style>
  <w:style w:type="paragraph" w:styleId="a9">
    <w:name w:val="List"/>
    <w:basedOn w:val="a6"/>
    <w:rsid w:val="0051594B"/>
    <w:rPr>
      <w:rFonts w:cs="Lucida Sans"/>
    </w:rPr>
  </w:style>
  <w:style w:type="paragraph" w:styleId="aa">
    <w:name w:val="caption"/>
    <w:basedOn w:val="a"/>
    <w:qFormat/>
    <w:rsid w:val="0051594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rsid w:val="0051594B"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  <w:rsid w:val="0051594B"/>
  </w:style>
  <w:style w:type="paragraph" w:styleId="a4">
    <w:name w:val="footer"/>
    <w:basedOn w:val="a"/>
    <w:link w:val="Char"/>
    <w:uiPriority w:val="99"/>
    <w:rsid w:val="005F01F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Char10"/>
    <w:uiPriority w:val="99"/>
    <w:rsid w:val="005F01FC"/>
    <w:pPr>
      <w:ind w:firstLine="720"/>
      <w:jc w:val="both"/>
    </w:pPr>
    <w:rPr>
      <w:rFonts w:ascii="Arial" w:hAnsi="Arial"/>
      <w:szCs w:val="20"/>
    </w:rPr>
  </w:style>
  <w:style w:type="paragraph" w:styleId="-HTML">
    <w:name w:val="HTML Preformatted"/>
    <w:basedOn w:val="a"/>
    <w:link w:val="-HTMLChar1"/>
    <w:uiPriority w:val="99"/>
    <w:qFormat/>
    <w:rsid w:val="00BB0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34"/>
    <w:qFormat/>
    <w:rsid w:val="00BB06FB"/>
    <w:pPr>
      <w:ind w:left="720"/>
      <w:contextualSpacing/>
    </w:pPr>
    <w:rPr>
      <w:sz w:val="20"/>
      <w:szCs w:val="20"/>
      <w:lang w:val="en-GB"/>
    </w:rPr>
  </w:style>
  <w:style w:type="paragraph" w:styleId="a7">
    <w:name w:val="Balloon Text"/>
    <w:basedOn w:val="a"/>
    <w:link w:val="Char1"/>
    <w:uiPriority w:val="99"/>
    <w:qFormat/>
    <w:rsid w:val="00DE328C"/>
    <w:rPr>
      <w:rFonts w:ascii="Lucida Grande" w:hAnsi="Lucida Grande" w:cs="Lucida Grande"/>
      <w:sz w:val="18"/>
      <w:szCs w:val="18"/>
    </w:rPr>
  </w:style>
  <w:style w:type="paragraph" w:styleId="Web">
    <w:name w:val="Normal (Web)"/>
    <w:basedOn w:val="a"/>
    <w:uiPriority w:val="99"/>
    <w:unhideWhenUsed/>
    <w:qFormat/>
    <w:rsid w:val="00DE328C"/>
    <w:pPr>
      <w:spacing w:beforeAutospacing="1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paragraph" w:customStyle="1" w:styleId="xmsoplaintext">
    <w:name w:val="x_msoplaintext"/>
    <w:basedOn w:val="a"/>
    <w:uiPriority w:val="99"/>
    <w:qFormat/>
    <w:rsid w:val="00DE65EE"/>
    <w:pPr>
      <w:spacing w:beforeAutospacing="1" w:afterAutospacing="1"/>
    </w:pPr>
    <w:rPr>
      <w:rFonts w:ascii="Times" w:eastAsiaTheme="minorEastAsia" w:hAnsi="Times" w:cstheme="minorBidi"/>
      <w:sz w:val="20"/>
      <w:szCs w:val="20"/>
      <w:lang w:val="en-US" w:eastAsia="en-US"/>
    </w:rPr>
  </w:style>
  <w:style w:type="paragraph" w:styleId="a8">
    <w:name w:val="header"/>
    <w:basedOn w:val="a"/>
    <w:link w:val="Char2"/>
    <w:uiPriority w:val="99"/>
    <w:rsid w:val="00DE65EE"/>
    <w:pPr>
      <w:tabs>
        <w:tab w:val="center" w:pos="4153"/>
        <w:tab w:val="right" w:pos="8306"/>
      </w:tabs>
    </w:pPr>
  </w:style>
  <w:style w:type="paragraph" w:customStyle="1" w:styleId="unnamed2">
    <w:name w:val="unnamed2"/>
    <w:basedOn w:val="a"/>
    <w:uiPriority w:val="99"/>
    <w:qFormat/>
    <w:rsid w:val="00373A15"/>
    <w:pPr>
      <w:spacing w:beforeAutospacing="1" w:afterAutospacing="1"/>
    </w:pPr>
  </w:style>
  <w:style w:type="paragraph" w:customStyle="1" w:styleId="msonormal0">
    <w:name w:val="msonormal"/>
    <w:basedOn w:val="a"/>
    <w:uiPriority w:val="99"/>
    <w:qFormat/>
    <w:rsid w:val="009C26FE"/>
    <w:pPr>
      <w:spacing w:beforeAutospacing="1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paragraph" w:customStyle="1" w:styleId="Default">
    <w:name w:val="Default"/>
    <w:qFormat/>
    <w:rsid w:val="007372F0"/>
    <w:rPr>
      <w:rFonts w:ascii="Calibri" w:hAnsi="Calibri" w:cs="Calibri"/>
      <w:color w:val="000000"/>
      <w:sz w:val="24"/>
      <w:szCs w:val="24"/>
      <w:lang w:val="el-GR"/>
    </w:rPr>
  </w:style>
  <w:style w:type="table" w:styleId="ad">
    <w:name w:val="Table Grid"/>
    <w:basedOn w:val="a1"/>
    <w:uiPriority w:val="39"/>
    <w:rsid w:val="005F0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07A1B"/>
  </w:style>
  <w:style w:type="character" w:customStyle="1" w:styleId="ae">
    <w:name w:val="Σύνδεσμος"/>
    <w:rsid w:val="00917723"/>
    <w:rPr>
      <w:color w:val="0000FF"/>
      <w:u w:val="single" w:color="0000FF"/>
    </w:rPr>
  </w:style>
  <w:style w:type="character" w:customStyle="1" w:styleId="Hyperlink2">
    <w:name w:val="Hyperlink.2"/>
    <w:basedOn w:val="ae"/>
    <w:rsid w:val="0091772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af">
    <w:name w:val="Κανένα"/>
    <w:rsid w:val="00917723"/>
  </w:style>
  <w:style w:type="paragraph" w:customStyle="1" w:styleId="Intestazione1">
    <w:name w:val="Intestazione 1"/>
    <w:basedOn w:val="a"/>
    <w:next w:val="a"/>
    <w:uiPriority w:val="99"/>
    <w:qFormat/>
    <w:rsid w:val="003E7F0C"/>
    <w:pPr>
      <w:keepNext/>
      <w:numPr>
        <w:numId w:val="23"/>
      </w:numPr>
      <w:suppressAutoHyphens w:val="0"/>
      <w:spacing w:line="1" w:lineRule="atLeast"/>
      <w:ind w:leftChars="-1" w:left="-1" w:hangingChars="1" w:hanging="1"/>
      <w:jc w:val="center"/>
      <w:outlineLvl w:val="0"/>
    </w:pPr>
    <w:rPr>
      <w:b/>
      <w:bCs/>
      <w:position w:val="-1"/>
    </w:rPr>
  </w:style>
  <w:style w:type="paragraph" w:customStyle="1" w:styleId="Intestazione3">
    <w:name w:val="Intestazione 3"/>
    <w:basedOn w:val="a"/>
    <w:next w:val="a"/>
    <w:uiPriority w:val="99"/>
    <w:qFormat/>
    <w:rsid w:val="003E7F0C"/>
    <w:pPr>
      <w:keepNext/>
      <w:numPr>
        <w:ilvl w:val="2"/>
        <w:numId w:val="23"/>
      </w:numPr>
      <w:suppressAutoHyphens w:val="0"/>
      <w:spacing w:line="360" w:lineRule="auto"/>
      <w:ind w:leftChars="-1" w:left="-1" w:hangingChars="1" w:hanging="1"/>
      <w:jc w:val="both"/>
      <w:outlineLvl w:val="2"/>
    </w:pPr>
    <w:rPr>
      <w:rFonts w:ascii="Arial" w:hAnsi="Arial"/>
      <w:position w:val="-1"/>
      <w:szCs w:val="20"/>
    </w:rPr>
  </w:style>
  <w:style w:type="character" w:customStyle="1" w:styleId="cloakedemail">
    <w:name w:val="cloaked_email"/>
    <w:basedOn w:val="a0"/>
    <w:rsid w:val="00DB2180"/>
  </w:style>
  <w:style w:type="paragraph" w:styleId="af0">
    <w:name w:val="footnote text"/>
    <w:basedOn w:val="a"/>
    <w:link w:val="Char4"/>
    <w:semiHidden/>
    <w:unhideWhenUsed/>
    <w:rsid w:val="006E7CA0"/>
    <w:rPr>
      <w:sz w:val="20"/>
      <w:szCs w:val="20"/>
    </w:rPr>
  </w:style>
  <w:style w:type="character" w:customStyle="1" w:styleId="Char4">
    <w:name w:val="Κείμενο υποσημείωσης Char"/>
    <w:basedOn w:val="a0"/>
    <w:link w:val="af0"/>
    <w:semiHidden/>
    <w:rsid w:val="006E7CA0"/>
    <w:rPr>
      <w:lang w:val="el-GR" w:eastAsia="el-GR"/>
    </w:rPr>
  </w:style>
  <w:style w:type="character" w:styleId="af1">
    <w:name w:val="footnote reference"/>
    <w:basedOn w:val="a0"/>
    <w:semiHidden/>
    <w:unhideWhenUsed/>
    <w:rsid w:val="006E7CA0"/>
    <w:rPr>
      <w:vertAlign w:val="superscript"/>
    </w:rPr>
  </w:style>
  <w:style w:type="character" w:customStyle="1" w:styleId="5Char">
    <w:name w:val="Επικεφαλίδα 5 Char"/>
    <w:basedOn w:val="a0"/>
    <w:link w:val="5"/>
    <w:rsid w:val="00F474C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l-GR" w:eastAsia="el-GR"/>
    </w:rPr>
  </w:style>
  <w:style w:type="paragraph" w:customStyle="1" w:styleId="xmsonormal">
    <w:name w:val="x_msonormal"/>
    <w:basedOn w:val="a"/>
    <w:rsid w:val="00EE7A21"/>
    <w:pPr>
      <w:suppressAutoHyphens w:val="0"/>
      <w:spacing w:before="100" w:beforeAutospacing="1" w:after="100" w:afterAutospacing="1"/>
    </w:pPr>
  </w:style>
  <w:style w:type="paragraph" w:customStyle="1" w:styleId="ydp2e204f85msonormal">
    <w:name w:val="ydp2e204f85msonormal"/>
    <w:basedOn w:val="a"/>
    <w:rsid w:val="009E64E2"/>
    <w:pPr>
      <w:suppressAutoHyphens w:val="0"/>
      <w:spacing w:before="100" w:beforeAutospacing="1" w:after="100" w:afterAutospacing="1"/>
    </w:pPr>
  </w:style>
  <w:style w:type="character" w:customStyle="1" w:styleId="ydp2e204f85msohyperlink">
    <w:name w:val="ydp2e204f85msohyperlink"/>
    <w:basedOn w:val="a0"/>
    <w:rsid w:val="009E64E2"/>
  </w:style>
  <w:style w:type="character" w:customStyle="1" w:styleId="Char11">
    <w:name w:val="Σώμα κειμένου Char1"/>
    <w:basedOn w:val="a0"/>
    <w:uiPriority w:val="99"/>
    <w:semiHidden/>
    <w:rsid w:val="008E0E32"/>
    <w:rPr>
      <w:sz w:val="24"/>
      <w:szCs w:val="24"/>
      <w:lang w:val="el-GR" w:eastAsia="el-GR"/>
    </w:rPr>
  </w:style>
  <w:style w:type="character" w:customStyle="1" w:styleId="Char12">
    <w:name w:val="Υποσέλιδο Char1"/>
    <w:basedOn w:val="a0"/>
    <w:uiPriority w:val="99"/>
    <w:semiHidden/>
    <w:rsid w:val="008E0E32"/>
    <w:rPr>
      <w:sz w:val="24"/>
      <w:szCs w:val="24"/>
      <w:lang w:val="el-GR" w:eastAsia="el-GR"/>
    </w:rPr>
  </w:style>
  <w:style w:type="character" w:customStyle="1" w:styleId="Char10">
    <w:name w:val="Σώμα κείμενου με εσοχή Char1"/>
    <w:basedOn w:val="a0"/>
    <w:link w:val="ab"/>
    <w:uiPriority w:val="99"/>
    <w:rsid w:val="008E0E32"/>
    <w:rPr>
      <w:rFonts w:ascii="Arial" w:hAnsi="Arial"/>
      <w:sz w:val="24"/>
      <w:lang w:val="el-GR" w:eastAsia="el-GR"/>
    </w:rPr>
  </w:style>
  <w:style w:type="character" w:customStyle="1" w:styleId="-HTMLChar1">
    <w:name w:val="Προ-διαμορφωμένο HTML Char1"/>
    <w:basedOn w:val="a0"/>
    <w:link w:val="-HTML"/>
    <w:uiPriority w:val="99"/>
    <w:rsid w:val="008E0E32"/>
    <w:rPr>
      <w:rFonts w:ascii="Courier New" w:hAnsi="Courier New"/>
      <w:lang w:val="el-GR" w:eastAsia="el-GR"/>
    </w:rPr>
  </w:style>
  <w:style w:type="character" w:customStyle="1" w:styleId="Char13">
    <w:name w:val="Κείμενο πλαισίου Char1"/>
    <w:basedOn w:val="a0"/>
    <w:uiPriority w:val="99"/>
    <w:semiHidden/>
    <w:rsid w:val="008E0E32"/>
    <w:rPr>
      <w:rFonts w:ascii="Segoe UI" w:hAnsi="Segoe UI" w:cs="Segoe UI"/>
      <w:sz w:val="18"/>
      <w:szCs w:val="18"/>
      <w:lang w:val="el-GR" w:eastAsia="el-GR"/>
    </w:rPr>
  </w:style>
  <w:style w:type="character" w:customStyle="1" w:styleId="Char14">
    <w:name w:val="Κεφαλίδα Char1"/>
    <w:basedOn w:val="a0"/>
    <w:uiPriority w:val="99"/>
    <w:semiHidden/>
    <w:rsid w:val="008E0E32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70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0" w:color="auto"/>
          </w:divBdr>
        </w:div>
        <w:div w:id="81313575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0" w:color="auto"/>
          </w:divBdr>
        </w:div>
      </w:divsChild>
    </w:div>
    <w:div w:id="380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76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nderequality@duth.gr" TargetMode="External"/><Relationship Id="rId21" Type="http://schemas.openxmlformats.org/officeDocument/2006/relationships/hyperlink" Target="https://www.ihu.gr/syllogoi-epitropes/eif" TargetMode="External"/><Relationship Id="rId42" Type="http://schemas.openxmlformats.org/officeDocument/2006/relationships/hyperlink" Target="mailto:isotita@ionio.gr" TargetMode="External"/><Relationship Id="rId47" Type="http://schemas.openxmlformats.org/officeDocument/2006/relationships/hyperlink" Target="mailto:nikandr@aueb.gr" TargetMode="External"/><Relationship Id="rId63" Type="http://schemas.openxmlformats.org/officeDocument/2006/relationships/hyperlink" Target="mailto:alleif@uth.gr" TargetMode="External"/><Relationship Id="rId68" Type="http://schemas.openxmlformats.org/officeDocument/2006/relationships/hyperlink" Target="mailto:isotitafylon@uoi.gr" TargetMode="External"/><Relationship Id="rId84" Type="http://schemas.openxmlformats.org/officeDocument/2006/relationships/hyperlink" Target="https://isotita.upatras.gr/" TargetMode="External"/><Relationship Id="rId89" Type="http://schemas.openxmlformats.org/officeDocument/2006/relationships/hyperlink" Target="https://www.facebook.com/%CE%95%CF%80%CE%B9%CF%84%CF%81%CE%BF%CF%80%CE%AE-%CE%99%CF%83%CF%8C%CF%84%CE%B7%CF%84%CE%B1%CF%82-%CF%84%CF%89%CE%BD-%CE%A6%CF%8D%CE%BB%CF%89%CE%BD-%CE%A0%CE%AC%CE%BD%CF%84%CE%B5%CE%B9%CE%BF-%CE%A0%CE%B1%CE%BD%CE%B5%CF%80%CE%B9%CF%83%CF%84%CE%AE%CE%BC%CE%B9%CE%BF-106696584828822" TargetMode="External"/><Relationship Id="rId1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asfa.gr/foititika-themata/ypostiriktikes-ypiresies/epitropi-isotitas-ton-fylon" TargetMode="External"/><Relationship Id="rId29" Type="http://schemas.openxmlformats.org/officeDocument/2006/relationships/hyperlink" Target="mailto:schatzif@sw.duth.gr" TargetMode="External"/><Relationship Id="rId107" Type="http://schemas.openxmlformats.org/officeDocument/2006/relationships/header" Target="header1.xml"/><Relationship Id="rId11" Type="http://schemas.openxmlformats.org/officeDocument/2006/relationships/hyperlink" Target="mailto:isotita-comm@auth.gr" TargetMode="External"/><Relationship Id="rId24" Type="http://schemas.openxmlformats.org/officeDocument/2006/relationships/hyperlink" Target="mailto:ournotta@gmail.com" TargetMode="External"/><Relationship Id="rId32" Type="http://schemas.openxmlformats.org/officeDocument/2006/relationships/hyperlink" Target="https://www.eap.gr/epitropi-isotitas/" TargetMode="External"/><Relationship Id="rId37" Type="http://schemas.openxmlformats.org/officeDocument/2006/relationships/hyperlink" Target="mailto:gender_equality@mail.ntua.gr" TargetMode="External"/><Relationship Id="rId40" Type="http://schemas.openxmlformats.org/officeDocument/2006/relationships/hyperlink" Target="mailto:akalaitzaki@hmu.gr" TargetMode="External"/><Relationship Id="rId45" Type="http://schemas.openxmlformats.org/officeDocument/2006/relationships/hyperlink" Target="https://www.instagram.com/isotita.ionio.gr" TargetMode="External"/><Relationship Id="rId53" Type="http://schemas.openxmlformats.org/officeDocument/2006/relationships/hyperlink" Target="https://webmail.aegean.gr/owa/redir.aspx?REF=LeMD8Eu1Pwb6KEmmJuIoYVt8lN4XcbwrlZaNtsghsccHHQFv9B_YCAFtYWlsdG86aXNvdGl0YWZ5bG9uQGFlZ2Vhbi5ncg.." TargetMode="External"/><Relationship Id="rId58" Type="http://schemas.openxmlformats.org/officeDocument/2006/relationships/hyperlink" Target="mailto:ksklavou@uniwa.gr" TargetMode="External"/><Relationship Id="rId66" Type="http://schemas.openxmlformats.org/officeDocument/2006/relationships/hyperlink" Target="mailto:elandr@uth.gr" TargetMode="External"/><Relationship Id="rId74" Type="http://schemas.openxmlformats.org/officeDocument/2006/relationships/hyperlink" Target="https://www.eif.uoc.gr/" TargetMode="External"/><Relationship Id="rId79" Type="http://schemas.openxmlformats.org/officeDocument/2006/relationships/hyperlink" Target="mailto:eif@uom.edu.gr" TargetMode="External"/><Relationship Id="rId87" Type="http://schemas.openxmlformats.org/officeDocument/2006/relationships/hyperlink" Target="https://l.facebook.com/l.php?u=https%3A%2F%2Feif.panteion.gr%2F%3Ffbclid%3DIwAR3peB4_ZZ5cWjBpe61Hi4yNXcYzY8WRz2aWajLj_PfQFepWNVic2CU1Evc&amp;h=AT3Dn6NPIQxdgbbJe6kRUFEOnsivL6tzjY3s4rtTtKB7g9JJZTi59-t_Kro5-bVTsb0ZgynYnz5953IYxgMJVnxF--9NT9GyWXVLOUIFWBUA1TOkwnpDuVUtqDPX_g3uz_7odOdMVeO2pKVSqXs" TargetMode="External"/><Relationship Id="rId102" Type="http://schemas.openxmlformats.org/officeDocument/2006/relationships/hyperlink" Target="mailto:vgeropanta@arch.tuc.gr" TargetMode="External"/><Relationship Id="rId110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mailto:gbroni@uowm.gr" TargetMode="External"/><Relationship Id="rId82" Type="http://schemas.openxmlformats.org/officeDocument/2006/relationships/hyperlink" Target="mailto:ksarri@uom.edu.gr" TargetMode="External"/><Relationship Id="rId90" Type="http://schemas.openxmlformats.org/officeDocument/2006/relationships/hyperlink" Target="mailto:mkarames@panteion.gr" TargetMode="External"/><Relationship Id="rId95" Type="http://schemas.openxmlformats.org/officeDocument/2006/relationships/hyperlink" Target="https://equity-uni.uop.gr/" TargetMode="External"/><Relationship Id="rId19" Type="http://schemas.openxmlformats.org/officeDocument/2006/relationships/hyperlink" Target="https://www2.aua.gr/el/info/epitropi-isotitas-ton-fylon-katapolemisis-ton-diakriseon" TargetMode="External"/><Relationship Id="rId14" Type="http://schemas.openxmlformats.org/officeDocument/2006/relationships/hyperlink" Target="mailto:dkakana@nured.auth.gr" TargetMode="External"/><Relationship Id="rId22" Type="http://schemas.openxmlformats.org/officeDocument/2006/relationships/hyperlink" Target="https://www.facebook.com/isotitaDIPAE" TargetMode="External"/><Relationship Id="rId27" Type="http://schemas.openxmlformats.org/officeDocument/2006/relationships/hyperlink" Target="http://duth.gr/&#933;&#960;&#951;&#961;&#949;&#963;&#943;&#949;&#962;/&#917;&#960;&#953;&#964;&#961;&#959;&#960;&#941;&#962;/&#917;&#960;&#953;&#964;&#961;&#959;&#960;&#942;-&#921;&#963;&#972;&#964;&#951;&#964;&#945;&#962;-&#934;&#973;&#955;&#969;&#957;" TargetMode="External"/><Relationship Id="rId30" Type="http://schemas.openxmlformats.org/officeDocument/2006/relationships/hyperlink" Target="mailto:isotita@eap.gr" TargetMode="External"/><Relationship Id="rId35" Type="http://schemas.openxmlformats.org/officeDocument/2006/relationships/hyperlink" Target="mailto:mleontsini@ecd.uoa.gr" TargetMode="External"/><Relationship Id="rId43" Type="http://schemas.openxmlformats.org/officeDocument/2006/relationships/hyperlink" Target="https://ionio.gr/gr/community/gender-equality/" TargetMode="External"/><Relationship Id="rId48" Type="http://schemas.openxmlformats.org/officeDocument/2006/relationships/hyperlink" Target="mailto:isotita@aueb.gr" TargetMode="External"/><Relationship Id="rId56" Type="http://schemas.openxmlformats.org/officeDocument/2006/relationships/hyperlink" Target="mailto:eifpada@uniwa.gr" TargetMode="External"/><Relationship Id="rId64" Type="http://schemas.openxmlformats.org/officeDocument/2006/relationships/hyperlink" Target="https://www.uth.gr/zoi/ypostirixi/epitropi-isotitas-ton-fylon" TargetMode="External"/><Relationship Id="rId69" Type="http://schemas.openxmlformats.org/officeDocument/2006/relationships/hyperlink" Target="https://eif.ac.uoi.gr/" TargetMode="External"/><Relationship Id="rId77" Type="http://schemas.openxmlformats.org/officeDocument/2006/relationships/hyperlink" Target="mailto:yvonnekosma@uoc.gr" TargetMode="External"/><Relationship Id="rId100" Type="http://schemas.openxmlformats.org/officeDocument/2006/relationships/hyperlink" Target="https://www.linkedin.com/company/gephyra-tuc" TargetMode="External"/><Relationship Id="rId105" Type="http://schemas.openxmlformats.org/officeDocument/2006/relationships/hyperlink" Target="https://www.hua.gr/committee/%ce%b5%cf%80%ce%b9%cf%84%cf%81%ce%bf%cf%80%ce%ae-%ce%b9%cf%83%cf%8c%cf%84%ce%b7%cf%84%ce%b1%cf%82-%cf%86%cf%8d%ce%bb%cf%89%ce%bd/" TargetMode="External"/><Relationship Id="rId113" Type="http://schemas.openxmlformats.org/officeDocument/2006/relationships/fontTable" Target="fontTable.xml"/><Relationship Id="rId8" Type="http://schemas.openxmlformats.org/officeDocument/2006/relationships/hyperlink" Target="mailto:elegyp1@gmail.com" TargetMode="External"/><Relationship Id="rId51" Type="http://schemas.openxmlformats.org/officeDocument/2006/relationships/hyperlink" Target="https://isotita.aueb.gr" TargetMode="External"/><Relationship Id="rId72" Type="http://schemas.openxmlformats.org/officeDocument/2006/relationships/hyperlink" Target="mailto:salekou@uoi.gr" TargetMode="External"/><Relationship Id="rId80" Type="http://schemas.openxmlformats.org/officeDocument/2006/relationships/hyperlink" Target="https://www.uom.gr/eif" TargetMode="External"/><Relationship Id="rId85" Type="http://schemas.openxmlformats.org/officeDocument/2006/relationships/hyperlink" Target="mailto:aroussou@upatras.gr" TargetMode="External"/><Relationship Id="rId93" Type="http://schemas.openxmlformats.org/officeDocument/2006/relationships/hyperlink" Target="mailto:mvirvou@unipi.gr" TargetMode="External"/><Relationship Id="rId98" Type="http://schemas.openxmlformats.org/officeDocument/2006/relationships/hyperlink" Target="https://genderequality.tuc.g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otita.auth.gr/" TargetMode="External"/><Relationship Id="rId17" Type="http://schemas.openxmlformats.org/officeDocument/2006/relationships/hyperlink" Target="mailto:adialla@asfa.gr" TargetMode="External"/><Relationship Id="rId25" Type="http://schemas.openxmlformats.org/officeDocument/2006/relationships/hyperlink" Target="mailto:pkalab@af.ihu.gr" TargetMode="External"/><Relationship Id="rId33" Type="http://schemas.openxmlformats.org/officeDocument/2006/relationships/hyperlink" Target="mailto:eif@uoa.gr;" TargetMode="External"/><Relationship Id="rId38" Type="http://schemas.openxmlformats.org/officeDocument/2006/relationships/hyperlink" Target="http://gender-equality.ntua.gr/el/" TargetMode="External"/><Relationship Id="rId46" Type="http://schemas.openxmlformats.org/officeDocument/2006/relationships/hyperlink" Target="mailto:margi@ionio.gr" TargetMode="External"/><Relationship Id="rId59" Type="http://schemas.openxmlformats.org/officeDocument/2006/relationships/hyperlink" Target="mailto:isotita@uowm.gr" TargetMode="External"/><Relationship Id="rId67" Type="http://schemas.openxmlformats.org/officeDocument/2006/relationships/hyperlink" Target="mailto:lykourioti@uth.gr" TargetMode="External"/><Relationship Id="rId103" Type="http://schemas.openxmlformats.org/officeDocument/2006/relationships/hyperlink" Target="mailto:astefanakis@tuc.gr" TargetMode="External"/><Relationship Id="rId108" Type="http://schemas.openxmlformats.org/officeDocument/2006/relationships/header" Target="header2.xml"/><Relationship Id="rId20" Type="http://schemas.openxmlformats.org/officeDocument/2006/relationships/hyperlink" Target="mailto:eif@ihu.gr" TargetMode="External"/><Relationship Id="rId41" Type="http://schemas.openxmlformats.org/officeDocument/2006/relationships/hyperlink" Target="mailto:eirpapadaki@hmu.gr" TargetMode="External"/><Relationship Id="rId54" Type="http://schemas.openxmlformats.org/officeDocument/2006/relationships/hyperlink" Target="https://www.aegean.gr/equality-committee" TargetMode="External"/><Relationship Id="rId62" Type="http://schemas.openxmlformats.org/officeDocument/2006/relationships/hyperlink" Target="mailto:vpliogou@uowm.gr" TargetMode="External"/><Relationship Id="rId70" Type="http://schemas.openxmlformats.org/officeDocument/2006/relationships/hyperlink" Target="https://www.facebook.com/isotitaUOI?locale=el_GR" TargetMode="External"/><Relationship Id="rId75" Type="http://schemas.openxmlformats.org/officeDocument/2006/relationships/hyperlink" Target="https://www.facebook.com/eif.pk/?ref=page_internal" TargetMode="External"/><Relationship Id="rId83" Type="http://schemas.openxmlformats.org/officeDocument/2006/relationships/hyperlink" Target="mailto:isotita@upatras.gr" TargetMode="External"/><Relationship Id="rId88" Type="http://schemas.openxmlformats.org/officeDocument/2006/relationships/hyperlink" Target="https://l.facebook.com/l.php?u=https%3A%2F%2Fwww.youtube.com%2Fchannel%2FUCQUZMHku_zU0Lt_qMdEWYNg%3Ffbclid%3DIwAR0Uj24gmRM6EWDAZQT3dPhHdArxoXN48Ztn27x67_WKSxDbq7y5ddvcCeo&amp;h=AT3Dn6NPIQxdgbbJe6kRUFEOnsivL6tzjY3s4rtTtKB7g9JJZTi59-t_Kro5-bVTsb0ZgynYnz5953IYxgMJVnxF--9NT9GyWXVLOUIFWBUA1TOkwnpDuVUtqDPX_g3uz_7odOdMVeO2pKVSqXs" TargetMode="External"/><Relationship Id="rId91" Type="http://schemas.openxmlformats.org/officeDocument/2006/relationships/hyperlink" Target="mailto:e.avramopoulou@panteion.gr" TargetMode="External"/><Relationship Id="rId96" Type="http://schemas.openxmlformats.org/officeDocument/2006/relationships/hyperlink" Target="mailto:a.kastanioti@uop.gr" TargetMode="External"/><Relationship Id="rId11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if@asfa.gr" TargetMode="External"/><Relationship Id="rId23" Type="http://schemas.openxmlformats.org/officeDocument/2006/relationships/hyperlink" Target="mailto:ournotta@ihu.gr" TargetMode="External"/><Relationship Id="rId28" Type="http://schemas.openxmlformats.org/officeDocument/2006/relationships/hyperlink" Target="https://www.facebook.com/genderequalityduth" TargetMode="External"/><Relationship Id="rId36" Type="http://schemas.openxmlformats.org/officeDocument/2006/relationships/hyperlink" Target="mailto:dtiniak@med.uoa.gr" TargetMode="External"/><Relationship Id="rId49" Type="http://schemas.openxmlformats.org/officeDocument/2006/relationships/hyperlink" Target="https://www.facebook.com/isotitaAUEB" TargetMode="External"/><Relationship Id="rId57" Type="http://schemas.openxmlformats.org/officeDocument/2006/relationships/hyperlink" Target="https://eifpada.uniwa.gr/" TargetMode="External"/><Relationship Id="rId106" Type="http://schemas.openxmlformats.org/officeDocument/2006/relationships/hyperlink" Target="mailto:myianna@hua.gr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kpastra@athenarc.gr" TargetMode="External"/><Relationship Id="rId31" Type="http://schemas.openxmlformats.org/officeDocument/2006/relationships/hyperlink" Target="mailto:hatzinikita@eap.gr" TargetMode="External"/><Relationship Id="rId44" Type="http://schemas.openxmlformats.org/officeDocument/2006/relationships/hyperlink" Target="https://www.facebook.com/isotita.ionio.gr" TargetMode="External"/><Relationship Id="rId52" Type="http://schemas.openxmlformats.org/officeDocument/2006/relationships/hyperlink" Target="http://aueb.gr/el/content/isotita-ton-fylon" TargetMode="External"/><Relationship Id="rId60" Type="http://schemas.openxmlformats.org/officeDocument/2006/relationships/hyperlink" Target="https://committees.uowm.gr/gender-equality/" TargetMode="External"/><Relationship Id="rId65" Type="http://schemas.openxmlformats.org/officeDocument/2006/relationships/hyperlink" Target="mailto:etzelep@uth.gr" TargetMode="External"/><Relationship Id="rId73" Type="http://schemas.openxmlformats.org/officeDocument/2006/relationships/hyperlink" Target="mailto:eif@uoc.gr" TargetMode="External"/><Relationship Id="rId78" Type="http://schemas.openxmlformats.org/officeDocument/2006/relationships/hyperlink" Target="mailto:gnotas@uoc.gr" TargetMode="External"/><Relationship Id="rId81" Type="http://schemas.openxmlformats.org/officeDocument/2006/relationships/hyperlink" Target="https://www.facebook.com/eif.pamak" TargetMode="External"/><Relationship Id="rId86" Type="http://schemas.openxmlformats.org/officeDocument/2006/relationships/hyperlink" Target="mailto:eif@panteion.gr" TargetMode="External"/><Relationship Id="rId94" Type="http://schemas.openxmlformats.org/officeDocument/2006/relationships/hyperlink" Target="mailto:eif@uop.gr" TargetMode="External"/><Relationship Id="rId99" Type="http://schemas.openxmlformats.org/officeDocument/2006/relationships/hyperlink" Target="https://www.facebook.com/gephyraTUC" TargetMode="External"/><Relationship Id="rId101" Type="http://schemas.openxmlformats.org/officeDocument/2006/relationships/hyperlink" Target="https://twitter.com/gephyraTU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ogidou@eled.auth.gr" TargetMode="External"/><Relationship Id="rId13" Type="http://schemas.openxmlformats.org/officeDocument/2006/relationships/hyperlink" Target="https://www.facebook.com/isotitaAUTH" TargetMode="External"/><Relationship Id="rId18" Type="http://schemas.openxmlformats.org/officeDocument/2006/relationships/hyperlink" Target="mailto:asfapokayio@gmail.com" TargetMode="External"/><Relationship Id="rId39" Type="http://schemas.openxmlformats.org/officeDocument/2006/relationships/hyperlink" Target="mailto:sofia@math.ntua.gr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genderequalitycommittee.uoa.gr/" TargetMode="External"/><Relationship Id="rId50" Type="http://schemas.openxmlformats.org/officeDocument/2006/relationships/hyperlink" Target="https://www.linkedin.com/company/gender-equality-committee-aueb/" TargetMode="External"/><Relationship Id="rId55" Type="http://schemas.openxmlformats.org/officeDocument/2006/relationships/hyperlink" Target="mailto:kyiannako@sa.aegean.gr" TargetMode="External"/><Relationship Id="rId76" Type="http://schemas.openxmlformats.org/officeDocument/2006/relationships/hyperlink" Target="https://www.facebook.com/groups/346233087957094" TargetMode="External"/><Relationship Id="rId97" Type="http://schemas.openxmlformats.org/officeDocument/2006/relationships/hyperlink" Target="mailto:genderequality@tuc.gr" TargetMode="External"/><Relationship Id="rId104" Type="http://schemas.openxmlformats.org/officeDocument/2006/relationships/hyperlink" Target="mailto:isotita@hua.g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lpapast@uoi.gr" TargetMode="External"/><Relationship Id="rId92" Type="http://schemas.openxmlformats.org/officeDocument/2006/relationships/hyperlink" Target="https://www.unipi.gr/epitropi-isotitas-ton-fylo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AF66-E1B5-45A8-87C2-2767CDA7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2334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pc1</dc:creator>
  <cp:lastModifiedBy>Χρήστης των Windows</cp:lastModifiedBy>
  <cp:revision>2</cp:revision>
  <dcterms:created xsi:type="dcterms:W3CDTF">2025-06-27T13:00:00Z</dcterms:created>
  <dcterms:modified xsi:type="dcterms:W3CDTF">2025-06-27T13:00:00Z</dcterms:modified>
  <dc:language>en-US</dc:language>
</cp:coreProperties>
</file>